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EB5" w:rsidRDefault="00062EB5"/>
    <w:p w:rsidR="00165C88" w:rsidRDefault="00165C88"/>
    <w:p w:rsidR="00165C88" w:rsidRPr="00165C88" w:rsidRDefault="00165C88" w:rsidP="00165C88"/>
    <w:p w:rsidR="002A708F" w:rsidRDefault="00165C88" w:rsidP="002A708F">
      <w:pPr>
        <w:spacing w:line="480" w:lineRule="auto"/>
        <w:ind w:firstLine="720"/>
      </w:pPr>
      <w:r w:rsidRPr="00165C88">
        <w:t>The film I chose for shot-by-shot analys</w:t>
      </w:r>
      <w:r w:rsidR="009C1EC3">
        <w:t xml:space="preserve">is is The Shawshank Redemption. </w:t>
      </w:r>
      <w:r w:rsidR="009C1EC3" w:rsidRPr="00165C88">
        <w:t>Castle Rock Entertainment released the film in 1994</w:t>
      </w:r>
      <w:r w:rsidR="002A708F">
        <w:t>. I</w:t>
      </w:r>
      <w:r w:rsidR="009C1EC3">
        <w:t>t was directed by Frank Darab</w:t>
      </w:r>
      <w:r w:rsidRPr="00165C88">
        <w:t>ont.  The film is basically about two men in prison who become friends and help and support each other.   Andy Dufresne, acted by Tim Robbins, is a banker who is wrongfully convicted of the murder of his wife and her lover. He is sentenced to life in prison and sent to the brutal Shawshank Prison. Andy becomes friends with Red, acted by Morgan Freeman, a long-standing inmate who is a guy who can "get things".  Red gets Andy a rock hammer and a series of posters of beautiful women that Andy hangs in his cell to conceal the tunnel he is building.  When evidence comes to light that may clear Andy, the warden has the inmate that could testify on Andy’s behalf kille</w:t>
      </w:r>
      <w:r w:rsidR="002A708F">
        <w:t>d. Andy does not lose all hope.</w:t>
      </w:r>
      <w:r w:rsidRPr="00165C88">
        <w:t xml:space="preserve"> He works in the warden’s office doing the prison’s books and carefully weaves a plan that will bring to light all the evil that is being done by those in charge at Shawshank.  Andy escapes from the prison and puts his plans in motion. He doesn’t forget his good friend Red and makes arrangements for him to join Andy in paradise when he finally gets parole. At the conclusion of the film, the two friends are reunited.  This is a great story about friendship, hope and redemption.</w:t>
      </w:r>
    </w:p>
    <w:p w:rsidR="00F81682" w:rsidRDefault="002A708F" w:rsidP="00F81682">
      <w:pPr>
        <w:spacing w:line="480" w:lineRule="auto"/>
        <w:ind w:firstLine="720"/>
      </w:pPr>
      <w:r>
        <w:t xml:space="preserve">The sequence I chose from The Shawshank redemption for shot-by-shot analysis is our first introduction to the prison, the film’s narrator and to what a new inmate experiences when they arrive there. The sequence starts immediately </w:t>
      </w:r>
      <w:r w:rsidR="00F81682">
        <w:t>after Andy’s trial about</w:t>
      </w:r>
      <w:r>
        <w:t xml:space="preserve"> five minutes into the film and lasts for just under ten minutes. It starts with Red’s parole board hearing, followed by his walk through the prison yard and the arrival of the new prisoners.  The sequence it appealing because it is a series of many shots that </w:t>
      </w:r>
      <w:r w:rsidR="00F81682">
        <w:t>smoothly go</w:t>
      </w:r>
      <w:r>
        <w:t xml:space="preserve"> together to give us a sense of prison life, the mood and the character’s feelin</w:t>
      </w:r>
      <w:r w:rsidR="00F81682">
        <w:t xml:space="preserve">gs. I found the shots interesting even though most of them were very simple. Different shots helped characters carry out conversations in a natural way that made you feel present in the story. The lighting was always dull and it was even darker around the </w:t>
      </w:r>
      <w:proofErr w:type="gramStart"/>
      <w:r w:rsidR="00F81682">
        <w:t>guards which</w:t>
      </w:r>
      <w:proofErr w:type="gramEnd"/>
      <w:r w:rsidR="00F81682">
        <w:t xml:space="preserve"> made them seem dangerous.  Overall, I think that this is an excellent film, visually exciting with all the technical elements contributing to the story.</w:t>
      </w:r>
    </w:p>
    <w:p w:rsidR="002A708F" w:rsidRDefault="00F81682" w:rsidP="00F81682">
      <w:pPr>
        <w:spacing w:line="480" w:lineRule="auto"/>
        <w:ind w:firstLine="720"/>
      </w:pPr>
      <w:r>
        <w:br w:type="page"/>
      </w:r>
    </w:p>
    <w:p w:rsidR="002A708F" w:rsidRDefault="002A708F"/>
    <w:p w:rsidR="003E415B" w:rsidRDefault="00062EB5">
      <w:r>
        <w:t>Shot 1</w:t>
      </w:r>
    </w:p>
    <w:p w:rsidR="00062EB5" w:rsidRDefault="003E415B">
      <w:r>
        <w:t xml:space="preserve">Description: </w:t>
      </w:r>
      <w:r w:rsidR="006B1111">
        <w:t xml:space="preserve"> </w:t>
      </w:r>
      <w:r w:rsidR="00320A04">
        <w:t>We see and hear a</w:t>
      </w:r>
      <w:r w:rsidR="006B1111">
        <w:t xml:space="preserve"> </w:t>
      </w:r>
      <w:r w:rsidR="00320A04">
        <w:t xml:space="preserve">metal cell door sliding. Another </w:t>
      </w:r>
      <w:r w:rsidR="006B1111">
        <w:t>door opens</w:t>
      </w:r>
      <w:r w:rsidR="00320A04">
        <w:t>. W</w:t>
      </w:r>
      <w:r w:rsidR="006B1111">
        <w:t xml:space="preserve">e see </w:t>
      </w:r>
      <w:r w:rsidR="00320A04">
        <w:t xml:space="preserve">a man, </w:t>
      </w:r>
      <w:proofErr w:type="gramStart"/>
      <w:r w:rsidR="006B1111">
        <w:t>Red</w:t>
      </w:r>
      <w:r w:rsidR="00320A04">
        <w:t>,</w:t>
      </w:r>
      <w:proofErr w:type="gramEnd"/>
      <w:r w:rsidR="00320A04">
        <w:t xml:space="preserve"> </w:t>
      </w:r>
      <w:r w:rsidR="006B1111">
        <w:t xml:space="preserve">enter a room where five people are seated at </w:t>
      </w:r>
      <w:r w:rsidR="00320A04">
        <w:t xml:space="preserve">a table. </w:t>
      </w:r>
    </w:p>
    <w:p w:rsidR="00062EB5" w:rsidRDefault="00062EB5">
      <w:r>
        <w:t xml:space="preserve">Relative length: </w:t>
      </w:r>
      <w:r>
        <w:tab/>
        <w:t>seconds</w:t>
      </w:r>
    </w:p>
    <w:p w:rsidR="00062EB5" w:rsidRDefault="00062EB5">
      <w:r>
        <w:t>Scale:</w:t>
      </w:r>
      <w:r>
        <w:tab/>
        <w:t>Medium C</w:t>
      </w:r>
      <w:r w:rsidR="00DC47CC">
        <w:t>lose-up of the character’s back</w:t>
      </w:r>
      <w:r w:rsidR="006C34D1">
        <w:t xml:space="preserve">. Also a Long </w:t>
      </w:r>
      <w:r>
        <w:t>shot of the other people seated at a table in the room</w:t>
      </w:r>
      <w:r w:rsidR="00DC47CC">
        <w:t>.</w:t>
      </w:r>
    </w:p>
    <w:p w:rsidR="00062EB5" w:rsidRDefault="006C34D1">
      <w:r>
        <w:t xml:space="preserve">Camera angle: </w:t>
      </w:r>
      <w:r w:rsidR="005540B4">
        <w:t>Eye-Level</w:t>
      </w:r>
    </w:p>
    <w:p w:rsidR="00062EB5" w:rsidRDefault="006C34D1">
      <w:r>
        <w:t xml:space="preserve">Camera movement:  </w:t>
      </w:r>
      <w:r w:rsidR="005540B4">
        <w:t>Hand-Held</w:t>
      </w:r>
      <w:r w:rsidR="00062EB5">
        <w:t xml:space="preserve"> shot</w:t>
      </w:r>
    </w:p>
    <w:p w:rsidR="00062EB5" w:rsidRDefault="00062EB5">
      <w:r>
        <w:t xml:space="preserve">Interesting aspects of the shot:  Gives you the same point of the view as the character </w:t>
      </w:r>
      <w:r w:rsidR="00DC47CC">
        <w:t>(</w:t>
      </w:r>
      <w:r>
        <w:t>Red</w:t>
      </w:r>
      <w:r w:rsidR="00DC47CC">
        <w:t>)</w:t>
      </w:r>
      <w:r>
        <w:t xml:space="preserve"> as he enters the room. The lighting is interesting. In the corridor it was very dark and then opens up into a bright room</w:t>
      </w:r>
      <w:r w:rsidR="00DC47CC">
        <w:t>.</w:t>
      </w:r>
    </w:p>
    <w:p w:rsidR="00DC47CC" w:rsidRDefault="00062EB5">
      <w:r>
        <w:t>Transition to the shot and from it to the next:</w:t>
      </w:r>
      <w:r w:rsidR="00DC47CC">
        <w:t xml:space="preserve"> </w:t>
      </w:r>
      <w:r w:rsidR="002543EB">
        <w:t>Cut</w:t>
      </w:r>
    </w:p>
    <w:p w:rsidR="00DC47CC" w:rsidRDefault="00DC47CC"/>
    <w:p w:rsidR="006B1111" w:rsidRDefault="00DC47CC">
      <w:r>
        <w:t xml:space="preserve">Shot 2 </w:t>
      </w:r>
    </w:p>
    <w:p w:rsidR="00DC47CC" w:rsidRDefault="006B1111">
      <w:r>
        <w:t xml:space="preserve">Description: </w:t>
      </w:r>
      <w:r w:rsidR="00320A04">
        <w:t xml:space="preserve">Red enters the room and is asked to take a seat. He removes his hat and is seated. </w:t>
      </w:r>
    </w:p>
    <w:p w:rsidR="00DC47CC" w:rsidRDefault="00DC47CC">
      <w:r>
        <w:t>Relative length:  seconds</w:t>
      </w:r>
    </w:p>
    <w:p w:rsidR="00DC47CC" w:rsidRDefault="002543EB">
      <w:r>
        <w:t>Scale:  Medium S</w:t>
      </w:r>
      <w:r w:rsidR="00DC47CC">
        <w:t>hot</w:t>
      </w:r>
    </w:p>
    <w:p w:rsidR="00DC47CC" w:rsidRDefault="002543EB">
      <w:r>
        <w:t>Camera angle:  Low-A</w:t>
      </w:r>
      <w:r w:rsidR="00DC47CC">
        <w:t xml:space="preserve">ngle shot switching to </w:t>
      </w:r>
      <w:r w:rsidR="005540B4">
        <w:t>Eye-Level</w:t>
      </w:r>
      <w:r w:rsidR="00DC47CC">
        <w:t xml:space="preserve"> shot</w:t>
      </w:r>
    </w:p>
    <w:p w:rsidR="00DC47CC" w:rsidRDefault="002543EB">
      <w:r>
        <w:t>Camera movement:  Tilt s</w:t>
      </w:r>
      <w:r w:rsidR="00DC47CC">
        <w:t xml:space="preserve">hot </w:t>
      </w:r>
    </w:p>
    <w:p w:rsidR="00DC47CC" w:rsidRDefault="00DC47CC">
      <w:r>
        <w:t>Interesting aspects of the shot:  Lighting is bright</w:t>
      </w:r>
      <w:r w:rsidR="00B81763">
        <w:t xml:space="preserve"> illuminating the character’s face</w:t>
      </w:r>
      <w:r>
        <w:t>. We now have the point of view of the people looking at the character.</w:t>
      </w:r>
    </w:p>
    <w:p w:rsidR="00DC47CC" w:rsidRDefault="00DC47CC">
      <w:r>
        <w:t xml:space="preserve">Transition to the shot and from it to the next:  </w:t>
      </w:r>
      <w:r w:rsidR="002543EB">
        <w:t>Cut</w:t>
      </w:r>
    </w:p>
    <w:p w:rsidR="00DC47CC" w:rsidRDefault="00DC47CC"/>
    <w:p w:rsidR="006B1111" w:rsidRDefault="00DC47CC" w:rsidP="00DC47CC">
      <w:r>
        <w:t>Shot 3</w:t>
      </w:r>
    </w:p>
    <w:p w:rsidR="00DC47CC" w:rsidRDefault="006B1111" w:rsidP="00DC47CC">
      <w:r>
        <w:t xml:space="preserve">Description: </w:t>
      </w:r>
      <w:r w:rsidR="00320A04">
        <w:t>A member of the group seated at the table asks Red about his progress with rehabilitation.</w:t>
      </w:r>
    </w:p>
    <w:p w:rsidR="00DC47CC" w:rsidRDefault="00DC47CC" w:rsidP="00DC47CC">
      <w:r>
        <w:t>Relative length:  seconds</w:t>
      </w:r>
    </w:p>
    <w:p w:rsidR="00DC47CC" w:rsidRDefault="002543EB" w:rsidP="00DC47CC">
      <w:r>
        <w:t>Scale:  Medium close</w:t>
      </w:r>
      <w:r w:rsidR="00B81763">
        <w:t>up</w:t>
      </w:r>
    </w:p>
    <w:p w:rsidR="00DC47CC" w:rsidRDefault="00B81763" w:rsidP="00DC47CC">
      <w:r>
        <w:t xml:space="preserve">Camera angle:  </w:t>
      </w:r>
      <w:r w:rsidR="005540B4">
        <w:t>Eye-Level</w:t>
      </w:r>
    </w:p>
    <w:p w:rsidR="00B81763" w:rsidRDefault="00B81763" w:rsidP="00DC47CC">
      <w:r>
        <w:t xml:space="preserve">Camera movement:  </w:t>
      </w:r>
      <w:r w:rsidR="005540B4">
        <w:t>Hand-Held</w:t>
      </w:r>
      <w:r>
        <w:t xml:space="preserve"> shot</w:t>
      </w:r>
    </w:p>
    <w:p w:rsidR="00DC47CC" w:rsidRDefault="00DC47CC" w:rsidP="00DC47CC">
      <w:r>
        <w:t>Transition to the shot a</w:t>
      </w:r>
      <w:r w:rsidR="002543EB">
        <w:t>nd from it to the next: Cut</w:t>
      </w:r>
    </w:p>
    <w:p w:rsidR="00062EB5" w:rsidRDefault="00062EB5"/>
    <w:p w:rsidR="006B1111" w:rsidRDefault="00B81763">
      <w:r>
        <w:t>Shot 4</w:t>
      </w:r>
    </w:p>
    <w:p w:rsidR="00B81763" w:rsidRDefault="006B1111">
      <w:r>
        <w:t xml:space="preserve">Description: </w:t>
      </w:r>
      <w:r w:rsidR="00320A04">
        <w:t xml:space="preserve">Red, looking somewhat nervous </w:t>
      </w:r>
      <w:r w:rsidR="00710C28">
        <w:t xml:space="preserve">and slightly hopeful </w:t>
      </w:r>
      <w:r w:rsidR="00320A04">
        <w:t>responds to the questions</w:t>
      </w:r>
      <w:r w:rsidR="00710C28">
        <w:t>.</w:t>
      </w:r>
    </w:p>
    <w:p w:rsidR="00B81763" w:rsidRDefault="00B81763" w:rsidP="00B81763">
      <w:r>
        <w:t>Relative length:  seconds</w:t>
      </w:r>
    </w:p>
    <w:p w:rsidR="00B81763" w:rsidRDefault="002543EB" w:rsidP="00B81763">
      <w:r>
        <w:t>Scale:  Medium close</w:t>
      </w:r>
      <w:r w:rsidR="00B81763">
        <w:t>up to Close-up</w:t>
      </w:r>
    </w:p>
    <w:p w:rsidR="00B81763" w:rsidRDefault="00B81763" w:rsidP="00B81763">
      <w:r>
        <w:t xml:space="preserve">Camera angle:  </w:t>
      </w:r>
      <w:r w:rsidR="005540B4">
        <w:t>Eye-Level</w:t>
      </w:r>
    </w:p>
    <w:p w:rsidR="00B81763" w:rsidRDefault="00B81763" w:rsidP="00B81763">
      <w:r>
        <w:t>Camera movement:  Zoom shot</w:t>
      </w:r>
    </w:p>
    <w:p w:rsidR="00B81763" w:rsidRDefault="00B81763" w:rsidP="00B81763">
      <w:r>
        <w:t xml:space="preserve">Transition to the shot and from it to the next:  </w:t>
      </w:r>
      <w:r w:rsidR="002543EB">
        <w:t>Cut</w:t>
      </w:r>
    </w:p>
    <w:p w:rsidR="00B81763" w:rsidRDefault="00B81763" w:rsidP="00B81763"/>
    <w:p w:rsidR="00F81682" w:rsidRDefault="00F81682" w:rsidP="00B81763"/>
    <w:p w:rsidR="006B1111" w:rsidRDefault="00B81763" w:rsidP="00B81763">
      <w:r>
        <w:t>Shot 5</w:t>
      </w:r>
    </w:p>
    <w:p w:rsidR="00B81763" w:rsidRDefault="006B1111" w:rsidP="00B81763">
      <w:r>
        <w:t xml:space="preserve">Description: </w:t>
      </w:r>
      <w:r w:rsidR="00320A04">
        <w:t>We see documents with a picture of what looks to be Red as a young man. A hand stamps the documents with the word “Rejected” in red.</w:t>
      </w:r>
    </w:p>
    <w:p w:rsidR="00B81763" w:rsidRDefault="00B81763" w:rsidP="00B81763">
      <w:r>
        <w:t>Relative length:  seconds</w:t>
      </w:r>
    </w:p>
    <w:p w:rsidR="00B81763" w:rsidRDefault="00B81763" w:rsidP="00B81763">
      <w:r>
        <w:t xml:space="preserve">Scale: </w:t>
      </w:r>
      <w:r w:rsidR="002543EB">
        <w:t xml:space="preserve"> Extreme close</w:t>
      </w:r>
      <w:r>
        <w:t>up</w:t>
      </w:r>
    </w:p>
    <w:p w:rsidR="00B81763" w:rsidRDefault="002543EB" w:rsidP="00B81763">
      <w:r>
        <w:t>Camera angle:  High-A</w:t>
      </w:r>
      <w:r w:rsidR="00B81763">
        <w:t>ngle shot</w:t>
      </w:r>
    </w:p>
    <w:p w:rsidR="005F0153" w:rsidRDefault="00B81763" w:rsidP="00B81763">
      <w:r>
        <w:t xml:space="preserve">Camera movement:  </w:t>
      </w:r>
      <w:r w:rsidR="005540B4">
        <w:t>Hand-Held</w:t>
      </w:r>
      <w:r>
        <w:t xml:space="preserve"> shot</w:t>
      </w:r>
    </w:p>
    <w:p w:rsidR="00B81763" w:rsidRDefault="005F0153" w:rsidP="00B81763">
      <w:r>
        <w:t>Interesting aspect of the shot:  The stamping of the paper makes it feel like the character’s speech to the parole board was irrelevant.</w:t>
      </w:r>
    </w:p>
    <w:p w:rsidR="005F0153" w:rsidRDefault="00B81763" w:rsidP="00B81763">
      <w:r>
        <w:t xml:space="preserve">Transition to the shot and from it to the next:  </w:t>
      </w:r>
      <w:r w:rsidR="002543EB">
        <w:t>Cut</w:t>
      </w:r>
    </w:p>
    <w:p w:rsidR="00710C28" w:rsidRDefault="00710C28" w:rsidP="00B81763"/>
    <w:p w:rsidR="005F0153" w:rsidRDefault="00260FE8" w:rsidP="00B81763">
      <w:r>
        <w:t>Shot 6</w:t>
      </w:r>
    </w:p>
    <w:p w:rsidR="00710C28" w:rsidRDefault="00710C28" w:rsidP="005F0153">
      <w:r>
        <w:t xml:space="preserve">Description:  A guard opens the door and Red passes through. He looks to the sky and then slowly climbs the stairs as if he is tired and defeated. It is </w:t>
      </w:r>
      <w:proofErr w:type="gramStart"/>
      <w:r>
        <w:t>overcast .</w:t>
      </w:r>
      <w:proofErr w:type="gramEnd"/>
    </w:p>
    <w:p w:rsidR="005F0153" w:rsidRDefault="005F0153" w:rsidP="005F0153">
      <w:r>
        <w:t>Relative length:  seconds</w:t>
      </w:r>
    </w:p>
    <w:p w:rsidR="005F0153" w:rsidRDefault="005F0153" w:rsidP="005F0153">
      <w:r>
        <w:t xml:space="preserve">Scale:  </w:t>
      </w:r>
      <w:r w:rsidR="002543EB">
        <w:t>Medium close</w:t>
      </w:r>
      <w:r w:rsidR="00260FE8">
        <w:t>up</w:t>
      </w:r>
    </w:p>
    <w:p w:rsidR="005F0153" w:rsidRDefault="005F0153" w:rsidP="005F0153">
      <w:r>
        <w:t xml:space="preserve">Camera angle:  </w:t>
      </w:r>
      <w:r w:rsidR="005540B4">
        <w:t>Eye-Level</w:t>
      </w:r>
    </w:p>
    <w:p w:rsidR="00260FE8" w:rsidRDefault="005F0153" w:rsidP="005F0153">
      <w:r>
        <w:t xml:space="preserve">Camera movement:  </w:t>
      </w:r>
      <w:r w:rsidR="00260FE8">
        <w:t>Pan shot</w:t>
      </w:r>
    </w:p>
    <w:p w:rsidR="005F0153" w:rsidRDefault="00260FE8" w:rsidP="005F0153">
      <w:r>
        <w:t>Interesting aspect:  Lighting in previous room was bright and hopeful and outside in the prison yard the lighting is dull and flat. Red looks up at the sky and then down to the ground with disappointment.</w:t>
      </w:r>
    </w:p>
    <w:p w:rsidR="00260FE8" w:rsidRDefault="005F0153" w:rsidP="005F0153">
      <w:r>
        <w:t>Transition to the shot an</w:t>
      </w:r>
      <w:r w:rsidR="00260FE8">
        <w:t xml:space="preserve">d from it to the next:  </w:t>
      </w:r>
      <w:r w:rsidR="002543EB">
        <w:t>Cut</w:t>
      </w:r>
    </w:p>
    <w:p w:rsidR="00260FE8" w:rsidRDefault="00260FE8" w:rsidP="005F0153"/>
    <w:p w:rsidR="00710C28" w:rsidRDefault="00260FE8" w:rsidP="00260FE8">
      <w:r>
        <w:t>Shot 7</w:t>
      </w:r>
      <w:r w:rsidR="00710C28">
        <w:t xml:space="preserve">  </w:t>
      </w:r>
    </w:p>
    <w:p w:rsidR="00260FE8" w:rsidRDefault="00710C28" w:rsidP="00260FE8">
      <w:r>
        <w:t>Description: Red reaches the top of the stairs and walks up to several inmates seated on bleachers. Behind them we see groups of prisoners in the yard talking and moving about.</w:t>
      </w:r>
      <w:r w:rsidR="009A7070">
        <w:t xml:space="preserve"> </w:t>
      </w:r>
    </w:p>
    <w:p w:rsidR="00260FE8" w:rsidRDefault="00260FE8" w:rsidP="00260FE8">
      <w:r>
        <w:t>Relative length:  seconds</w:t>
      </w:r>
    </w:p>
    <w:p w:rsidR="00260FE8" w:rsidRDefault="00260FE8" w:rsidP="00260FE8">
      <w:r>
        <w:t>Scale:  Close-up to Medium Long-shot, followed by a two-shot</w:t>
      </w:r>
    </w:p>
    <w:p w:rsidR="00260FE8" w:rsidRDefault="00260FE8" w:rsidP="00260FE8">
      <w:r>
        <w:t xml:space="preserve">Camera angle:  </w:t>
      </w:r>
      <w:r w:rsidR="005540B4">
        <w:t>Eye-Level</w:t>
      </w:r>
    </w:p>
    <w:p w:rsidR="00260FE8" w:rsidRDefault="00260FE8" w:rsidP="00260FE8">
      <w:r>
        <w:t>Camera movement:  Pan shot</w:t>
      </w:r>
      <w:r w:rsidR="007C0D7B">
        <w:t xml:space="preserve"> continues into a tracking shot</w:t>
      </w:r>
    </w:p>
    <w:p w:rsidR="00260FE8" w:rsidRDefault="00260FE8" w:rsidP="00260FE8">
      <w:r>
        <w:t>Transition to the shot and</w:t>
      </w:r>
      <w:r w:rsidR="007C0D7B">
        <w:t xml:space="preserve"> from it to the next:  </w:t>
      </w:r>
      <w:r w:rsidR="002543EB">
        <w:t>Cut</w:t>
      </w:r>
    </w:p>
    <w:p w:rsidR="005F0153" w:rsidRDefault="005F0153" w:rsidP="005F0153"/>
    <w:p w:rsidR="009A7070" w:rsidRDefault="007C0D7B" w:rsidP="005F0153">
      <w:r>
        <w:t>Shot 8</w:t>
      </w:r>
    </w:p>
    <w:p w:rsidR="007C0D7B" w:rsidRDefault="009A7070" w:rsidP="005F0153">
      <w:r>
        <w:t xml:space="preserve">Description: </w:t>
      </w:r>
      <w:r w:rsidR="009A0EC4">
        <w:t>Red is walking across the prison yard followed by two of the men he was speaking with earlier</w:t>
      </w:r>
      <w:proofErr w:type="gramStart"/>
      <w:r w:rsidR="009A0EC4">
        <w:t>..</w:t>
      </w:r>
      <w:proofErr w:type="gramEnd"/>
      <w:r w:rsidR="009A0EC4">
        <w:t xml:space="preserve"> </w:t>
      </w:r>
    </w:p>
    <w:p w:rsidR="007C0D7B" w:rsidRDefault="007C0D7B" w:rsidP="007C0D7B">
      <w:r>
        <w:t>Relative length:  seconds</w:t>
      </w:r>
    </w:p>
    <w:p w:rsidR="007C0D7B" w:rsidRDefault="007C0D7B" w:rsidP="007C0D7B">
      <w:r>
        <w:t>Scale:  Medium close-up</w:t>
      </w:r>
    </w:p>
    <w:p w:rsidR="007C0D7B" w:rsidRDefault="007C0D7B" w:rsidP="007C0D7B">
      <w:r>
        <w:t xml:space="preserve">Camera angle:  </w:t>
      </w:r>
      <w:r w:rsidR="005540B4">
        <w:t>Eye-Level</w:t>
      </w:r>
    </w:p>
    <w:p w:rsidR="007C0D7B" w:rsidRDefault="007C0D7B" w:rsidP="007C0D7B">
      <w:r>
        <w:t xml:space="preserve">Camera movement:  </w:t>
      </w:r>
      <w:r w:rsidR="005540B4">
        <w:t>Hand-Held</w:t>
      </w:r>
      <w:r>
        <w:t xml:space="preserve"> shot </w:t>
      </w:r>
    </w:p>
    <w:p w:rsidR="007C0D7B" w:rsidRDefault="007C0D7B" w:rsidP="007C0D7B">
      <w:r>
        <w:t xml:space="preserve">Transition to the shot and from it to the next:  </w:t>
      </w:r>
      <w:r w:rsidR="002543EB">
        <w:t>Cut</w:t>
      </w:r>
    </w:p>
    <w:p w:rsidR="007C0D7B" w:rsidRDefault="007C0D7B" w:rsidP="007C0D7B"/>
    <w:p w:rsidR="009A7070" w:rsidRDefault="00F81682" w:rsidP="007C0D7B">
      <w:r>
        <w:br w:type="page"/>
      </w:r>
      <w:r w:rsidR="007C0D7B">
        <w:t>Shot 9</w:t>
      </w:r>
    </w:p>
    <w:p w:rsidR="007C0D7B" w:rsidRDefault="009A7070" w:rsidP="007C0D7B">
      <w:r>
        <w:t>Description:</w:t>
      </w:r>
      <w:r w:rsidR="009A0EC4">
        <w:t xml:space="preserve"> </w:t>
      </w:r>
      <w:proofErr w:type="gramStart"/>
      <w:r w:rsidR="009A0EC4">
        <w:t>He is approached by an inmate who asks him to get him something</w:t>
      </w:r>
      <w:proofErr w:type="gramEnd"/>
      <w:r w:rsidR="009A0EC4">
        <w:t xml:space="preserve">. </w:t>
      </w:r>
      <w:r w:rsidR="007C0D7B">
        <w:t>Relative length:  seconds</w:t>
      </w:r>
    </w:p>
    <w:p w:rsidR="007C0D7B" w:rsidRDefault="002543EB" w:rsidP="007C0D7B">
      <w:r>
        <w:t xml:space="preserve">Scale:  Long shot into a Medium Long </w:t>
      </w:r>
      <w:r w:rsidR="007C0D7B">
        <w:t>shot</w:t>
      </w:r>
    </w:p>
    <w:p w:rsidR="007C0D7B" w:rsidRDefault="002543EB" w:rsidP="007C0D7B">
      <w:r>
        <w:t xml:space="preserve">Camera angle:  Low-angle </w:t>
      </w:r>
      <w:r w:rsidR="007C0D7B">
        <w:t xml:space="preserve">moving to </w:t>
      </w:r>
      <w:r w:rsidR="005540B4">
        <w:t>Eye-Level</w:t>
      </w:r>
    </w:p>
    <w:p w:rsidR="007C0D7B" w:rsidRDefault="007C0D7B" w:rsidP="007C0D7B">
      <w:r>
        <w:t xml:space="preserve">Camera movement:  </w:t>
      </w:r>
      <w:r w:rsidR="005540B4">
        <w:t>Hand-Held</w:t>
      </w:r>
      <w:r>
        <w:t xml:space="preserve"> shot</w:t>
      </w:r>
    </w:p>
    <w:p w:rsidR="007C0D7B" w:rsidRDefault="007C0D7B" w:rsidP="007C0D7B">
      <w:r>
        <w:t xml:space="preserve">Interesting aspect:  Showed how many people were in the prison and shows how Red is respected. Lighting continues </w:t>
      </w:r>
      <w:r w:rsidR="00EA18D6">
        <w:t>to be dull, the ground the walls and the clothing all seem to have a grey cast.</w:t>
      </w:r>
    </w:p>
    <w:p w:rsidR="007C0D7B" w:rsidRDefault="007C0D7B" w:rsidP="007C0D7B">
      <w:r>
        <w:t xml:space="preserve">Transition to the shot and from it to the next:  </w:t>
      </w:r>
      <w:r w:rsidR="002543EB">
        <w:t>Cut</w:t>
      </w:r>
    </w:p>
    <w:p w:rsidR="007C0D7B" w:rsidRDefault="007C0D7B" w:rsidP="007C0D7B"/>
    <w:p w:rsidR="009A7070" w:rsidRDefault="007C0D7B" w:rsidP="007C0D7B">
      <w:r>
        <w:t>Shot 10</w:t>
      </w:r>
    </w:p>
    <w:p w:rsidR="007C0D7B" w:rsidRDefault="009A7070" w:rsidP="007C0D7B">
      <w:r>
        <w:t xml:space="preserve">Description: </w:t>
      </w:r>
      <w:r w:rsidR="00EA18D6">
        <w:t>Red continues walking. Other inmates crisscross in front of them.  Some are playing catch and we see the ball being thrown back and forth.  We hear Red’s voice as a narrator for the first time.</w:t>
      </w:r>
    </w:p>
    <w:p w:rsidR="007C0D7B" w:rsidRDefault="007C0D7B" w:rsidP="007C0D7B">
      <w:r>
        <w:t>Relative length:  seconds</w:t>
      </w:r>
    </w:p>
    <w:p w:rsidR="007C0D7B" w:rsidRDefault="002543EB" w:rsidP="007C0D7B">
      <w:r>
        <w:t>Scale:  Medium Shot, two-</w:t>
      </w:r>
      <w:r w:rsidR="007C0D7B">
        <w:t>shot</w:t>
      </w:r>
    </w:p>
    <w:p w:rsidR="007C0D7B" w:rsidRDefault="007C0D7B" w:rsidP="007C0D7B">
      <w:r>
        <w:t xml:space="preserve">Camera angle:  </w:t>
      </w:r>
      <w:r w:rsidR="005540B4">
        <w:t>Eye-Level</w:t>
      </w:r>
    </w:p>
    <w:p w:rsidR="007C0D7B" w:rsidRDefault="007C0D7B" w:rsidP="007C0D7B">
      <w:r>
        <w:t xml:space="preserve">Camera movement:  </w:t>
      </w:r>
      <w:r w:rsidR="005540B4">
        <w:t>Hand-Held</w:t>
      </w:r>
      <w:r>
        <w:t xml:space="preserve"> shot </w:t>
      </w:r>
    </w:p>
    <w:p w:rsidR="007C0D7B" w:rsidRDefault="007C0D7B" w:rsidP="007C0D7B">
      <w:r>
        <w:t xml:space="preserve">Transition to the shot and from it to the next: </w:t>
      </w:r>
      <w:r w:rsidR="002543EB">
        <w:t>Cut</w:t>
      </w:r>
    </w:p>
    <w:p w:rsidR="007C0D7B" w:rsidRDefault="007C0D7B" w:rsidP="007C0D7B"/>
    <w:p w:rsidR="009A7070" w:rsidRDefault="007C0D7B" w:rsidP="007C0D7B">
      <w:r>
        <w:t>Shot 11</w:t>
      </w:r>
    </w:p>
    <w:p w:rsidR="007C0D7B" w:rsidRDefault="009A7070" w:rsidP="007C0D7B">
      <w:r>
        <w:t xml:space="preserve">Description:  </w:t>
      </w:r>
      <w:r w:rsidR="00EA18D6">
        <w:t>A siren wails in the background and Red stops and looks slightly upward and off in the distance.</w:t>
      </w:r>
    </w:p>
    <w:p w:rsidR="007C0D7B" w:rsidRDefault="007C0D7B" w:rsidP="007C0D7B">
      <w:r>
        <w:t>Relative length:  seconds</w:t>
      </w:r>
    </w:p>
    <w:p w:rsidR="007C0D7B" w:rsidRDefault="002543EB" w:rsidP="007C0D7B">
      <w:r>
        <w:t>Scale:  Medium close</w:t>
      </w:r>
      <w:r w:rsidR="007C0D7B">
        <w:t>up</w:t>
      </w:r>
    </w:p>
    <w:p w:rsidR="007C0D7B" w:rsidRDefault="007C0D7B" w:rsidP="007C0D7B">
      <w:r>
        <w:t xml:space="preserve">Camera angle:  </w:t>
      </w:r>
      <w:r w:rsidR="005540B4">
        <w:t>Eye-Level</w:t>
      </w:r>
    </w:p>
    <w:p w:rsidR="007C0D7B" w:rsidRDefault="007C0D7B" w:rsidP="007C0D7B">
      <w:r>
        <w:t xml:space="preserve">Camera movement:  </w:t>
      </w:r>
      <w:r w:rsidR="005540B4">
        <w:t>Hand-Held</w:t>
      </w:r>
      <w:r>
        <w:t xml:space="preserve"> shot </w:t>
      </w:r>
    </w:p>
    <w:p w:rsidR="007C0D7B" w:rsidRDefault="007C0D7B" w:rsidP="007C0D7B">
      <w:r>
        <w:t xml:space="preserve">Interesting aspect:  Red looks up </w:t>
      </w:r>
      <w:r w:rsidR="0034202E">
        <w:t xml:space="preserve">to the sound which signals arrival. </w:t>
      </w:r>
      <w:r w:rsidR="00EA18D6">
        <w:t xml:space="preserve"> In the background we can see some trees that are outside the prison wall which contrast against the grey and brick buildings and the grassless prison yard.</w:t>
      </w:r>
    </w:p>
    <w:p w:rsidR="0034202E" w:rsidRDefault="007C0D7B" w:rsidP="007C0D7B">
      <w:r>
        <w:t xml:space="preserve">Transition to the shot and from it to the next:  </w:t>
      </w:r>
      <w:r w:rsidR="002543EB">
        <w:t>Cut</w:t>
      </w:r>
    </w:p>
    <w:p w:rsidR="0034202E" w:rsidRDefault="0034202E" w:rsidP="007C0D7B"/>
    <w:p w:rsidR="00EA18D6" w:rsidRDefault="0034202E" w:rsidP="0034202E">
      <w:r>
        <w:t>Shot 12</w:t>
      </w:r>
    </w:p>
    <w:p w:rsidR="0034202E" w:rsidRDefault="00EA18D6" w:rsidP="0034202E">
      <w:r>
        <w:t xml:space="preserve">Description:  </w:t>
      </w:r>
      <w:r w:rsidR="002738F7">
        <w:t>We see a bus driving up a tree-lined the road to the front of the prison building. The camera moves up the front of the building and over the roof ending in an aerial view of the prison buildings and the prison yard.</w:t>
      </w:r>
    </w:p>
    <w:p w:rsidR="0034202E" w:rsidRDefault="0034202E" w:rsidP="0034202E">
      <w:r>
        <w:t xml:space="preserve">Relative length:  </w:t>
      </w:r>
      <w:r w:rsidR="009A0EC4">
        <w:t xml:space="preserve">40 </w:t>
      </w:r>
      <w:r>
        <w:t>seconds</w:t>
      </w:r>
    </w:p>
    <w:p w:rsidR="0034202E" w:rsidRDefault="002543EB" w:rsidP="0034202E">
      <w:r>
        <w:t xml:space="preserve">Scale: Extreme </w:t>
      </w:r>
      <w:r w:rsidR="0034202E">
        <w:t>long shot</w:t>
      </w:r>
    </w:p>
    <w:p w:rsidR="0034202E" w:rsidRDefault="0034202E" w:rsidP="0034202E">
      <w:r>
        <w:t xml:space="preserve">Camera angle:  Extreme-high angle evolving to a bird’s </w:t>
      </w:r>
      <w:proofErr w:type="gramStart"/>
      <w:r>
        <w:t>eye shot</w:t>
      </w:r>
      <w:proofErr w:type="gramEnd"/>
    </w:p>
    <w:p w:rsidR="0034202E" w:rsidRDefault="0034202E" w:rsidP="0034202E">
      <w:r>
        <w:t>Camera movement:  This shot was a moving shot taken from a helicopter.</w:t>
      </w:r>
    </w:p>
    <w:p w:rsidR="0034202E" w:rsidRDefault="0034202E" w:rsidP="0034202E">
      <w:r>
        <w:t xml:space="preserve">Interesting aspect:  The shot shows the entire prison and </w:t>
      </w:r>
      <w:r w:rsidR="00EA18D6">
        <w:t xml:space="preserve">how large it is. </w:t>
      </w:r>
      <w:r>
        <w:t>The lighting is still dull despite being shot from above.</w:t>
      </w:r>
    </w:p>
    <w:p w:rsidR="007C0D7B" w:rsidRDefault="0034202E" w:rsidP="0034202E">
      <w:r>
        <w:t>Transition to the shot and from it to the next:</w:t>
      </w:r>
      <w:r w:rsidR="002543EB">
        <w:t xml:space="preserve"> Cut</w:t>
      </w:r>
    </w:p>
    <w:p w:rsidR="007C0D7B" w:rsidRDefault="007C0D7B" w:rsidP="007C0D7B"/>
    <w:p w:rsidR="002738F7" w:rsidRDefault="00F81682" w:rsidP="00C54218">
      <w:r>
        <w:br w:type="page"/>
      </w:r>
      <w:r w:rsidR="00C54218">
        <w:t>Shot 13</w:t>
      </w:r>
    </w:p>
    <w:p w:rsidR="00C54218" w:rsidRDefault="002738F7" w:rsidP="00C54218">
      <w:r>
        <w:t>Description:  We see a group of men in a bus. Andy sits at the very back.</w:t>
      </w:r>
    </w:p>
    <w:p w:rsidR="00C54218" w:rsidRDefault="00C54218" w:rsidP="00C54218">
      <w:r>
        <w:t>Relative length:  seconds</w:t>
      </w:r>
    </w:p>
    <w:p w:rsidR="00C54218" w:rsidRDefault="002543EB" w:rsidP="00C54218">
      <w:r>
        <w:t xml:space="preserve">Scale:  Medium </w:t>
      </w:r>
      <w:proofErr w:type="gramStart"/>
      <w:r>
        <w:t>L</w:t>
      </w:r>
      <w:r w:rsidR="00C54218">
        <w:t>ong</w:t>
      </w:r>
      <w:proofErr w:type="gramEnd"/>
      <w:r w:rsidR="00C54218">
        <w:t xml:space="preserve"> shot to a close-up</w:t>
      </w:r>
    </w:p>
    <w:p w:rsidR="00C54218" w:rsidRDefault="00C54218" w:rsidP="00C54218">
      <w:r>
        <w:t xml:space="preserve">Camera angle:  </w:t>
      </w:r>
      <w:r w:rsidR="005540B4">
        <w:t>Eye-Level</w:t>
      </w:r>
    </w:p>
    <w:p w:rsidR="00C54218" w:rsidRDefault="00C54218" w:rsidP="00C54218">
      <w:r>
        <w:t xml:space="preserve">Camera movement:  </w:t>
      </w:r>
      <w:r w:rsidR="005540B4">
        <w:t>Hand-Held</w:t>
      </w:r>
      <w:r>
        <w:t xml:space="preserve"> shot</w:t>
      </w:r>
    </w:p>
    <w:p w:rsidR="00C54218" w:rsidRDefault="00C54218" w:rsidP="00C54218">
      <w:r>
        <w:t>Interesting aspect:  The close-up shot of the arriving character Andy clearly shows his fear.</w:t>
      </w:r>
      <w:r w:rsidR="002543EB">
        <w:t xml:space="preserve"> The lighting is slight</w:t>
      </w:r>
      <w:r w:rsidR="005540B4">
        <w:t>ly brighter on Andy showing he has not yet been touched by prison.</w:t>
      </w:r>
    </w:p>
    <w:p w:rsidR="00C54218" w:rsidRDefault="00C54218" w:rsidP="00C54218">
      <w:r>
        <w:t xml:space="preserve">Transition to the shot and from it to the next: </w:t>
      </w:r>
      <w:r w:rsidR="002543EB">
        <w:t>Cut</w:t>
      </w:r>
    </w:p>
    <w:p w:rsidR="00C54218" w:rsidRDefault="00C54218" w:rsidP="00C54218"/>
    <w:p w:rsidR="002738F7" w:rsidRDefault="00C54218" w:rsidP="00C54218">
      <w:r>
        <w:t>Shot 14</w:t>
      </w:r>
    </w:p>
    <w:p w:rsidR="002738F7" w:rsidRDefault="002738F7" w:rsidP="00C54218">
      <w:r>
        <w:t>Description:  Red is smiling and walking across the yard. He breaks into a jog and takes his place along the wall. Other inmates join in.  We hear whistling in the background.</w:t>
      </w:r>
    </w:p>
    <w:p w:rsidR="00C54218" w:rsidRDefault="00C54218" w:rsidP="00C54218">
      <w:r>
        <w:t>Relative length:  seconds</w:t>
      </w:r>
    </w:p>
    <w:p w:rsidR="00C54218" w:rsidRDefault="005540B4" w:rsidP="00C54218">
      <w:r>
        <w:t xml:space="preserve">Scale:  Medium </w:t>
      </w:r>
      <w:proofErr w:type="gramStart"/>
      <w:r>
        <w:t>Long</w:t>
      </w:r>
      <w:proofErr w:type="gramEnd"/>
      <w:r>
        <w:t xml:space="preserve"> </w:t>
      </w:r>
      <w:r w:rsidR="00C54218">
        <w:t>shot</w:t>
      </w:r>
    </w:p>
    <w:p w:rsidR="00C54218" w:rsidRDefault="00C54218" w:rsidP="00C54218">
      <w:r>
        <w:t xml:space="preserve">Camera angle:  </w:t>
      </w:r>
      <w:r w:rsidR="005540B4">
        <w:t>Eye-Level</w:t>
      </w:r>
    </w:p>
    <w:p w:rsidR="00C54218" w:rsidRDefault="005540B4" w:rsidP="00C54218">
      <w:r>
        <w:t>Camera movement:  Tracking S</w:t>
      </w:r>
      <w:r w:rsidR="00C54218">
        <w:t>hot</w:t>
      </w:r>
    </w:p>
    <w:p w:rsidR="00C54218" w:rsidRDefault="00C54218" w:rsidP="00C54218">
      <w:r>
        <w:t xml:space="preserve">Transition to the shot and from it to the next: </w:t>
      </w:r>
      <w:r w:rsidR="002543EB">
        <w:t>Cut</w:t>
      </w:r>
    </w:p>
    <w:p w:rsidR="005F0153" w:rsidRDefault="005F0153" w:rsidP="00C54218"/>
    <w:p w:rsidR="002738F7" w:rsidRDefault="00C54218" w:rsidP="00C54218">
      <w:r>
        <w:t>Shot 15</w:t>
      </w:r>
    </w:p>
    <w:p w:rsidR="007677DD" w:rsidRDefault="002738F7" w:rsidP="00C54218">
      <w:r>
        <w:t>Description:  Iron gates o</w:t>
      </w:r>
      <w:r w:rsidR="007677DD">
        <w:t xml:space="preserve">pen, </w:t>
      </w:r>
      <w:r w:rsidR="00755889">
        <w:t>we see the bus as it approaches</w:t>
      </w:r>
      <w:r w:rsidR="007677DD">
        <w:t xml:space="preserve"> and begins turning toward the gates. </w:t>
      </w:r>
    </w:p>
    <w:p w:rsidR="00C54218" w:rsidRDefault="00C54218" w:rsidP="00C54218">
      <w:r>
        <w:t>Relative length:  seconds</w:t>
      </w:r>
    </w:p>
    <w:p w:rsidR="00C54218" w:rsidRDefault="00C54218" w:rsidP="00C54218">
      <w:r>
        <w:t>Scale:  Close-up</w:t>
      </w:r>
    </w:p>
    <w:p w:rsidR="00C54218" w:rsidRDefault="00C54218" w:rsidP="00C54218">
      <w:r>
        <w:t xml:space="preserve">Camera angle:  </w:t>
      </w:r>
      <w:r w:rsidR="005540B4">
        <w:t>Eye-Level</w:t>
      </w:r>
    </w:p>
    <w:p w:rsidR="00C54218" w:rsidRDefault="005540B4" w:rsidP="00C54218">
      <w:r>
        <w:t>Camera movement:  Dolly S</w:t>
      </w:r>
      <w:r w:rsidR="00C54218">
        <w:t>hot</w:t>
      </w:r>
    </w:p>
    <w:p w:rsidR="00C54218" w:rsidRDefault="00C54218" w:rsidP="00C54218">
      <w:r>
        <w:t xml:space="preserve">Transition to the shot and from it to the next: </w:t>
      </w:r>
      <w:r w:rsidR="002543EB">
        <w:t>Cut</w:t>
      </w:r>
    </w:p>
    <w:p w:rsidR="00C54218" w:rsidRDefault="00C54218" w:rsidP="00C54218"/>
    <w:p w:rsidR="005F0153" w:rsidRDefault="005F0153" w:rsidP="00B81763"/>
    <w:p w:rsidR="002738F7" w:rsidRDefault="00C54218" w:rsidP="00C54218">
      <w:r>
        <w:t>Shot 16</w:t>
      </w:r>
    </w:p>
    <w:p w:rsidR="00C54218" w:rsidRDefault="002738F7" w:rsidP="00C54218">
      <w:r>
        <w:t xml:space="preserve">Description: </w:t>
      </w:r>
      <w:r w:rsidR="007677DD">
        <w:t xml:space="preserve">Through the windshield of the bus, guards can be seen anticipating the arrival and inmates are lined up behind the wire fence that runs along the roadway into the area. </w:t>
      </w:r>
    </w:p>
    <w:p w:rsidR="00C54218" w:rsidRDefault="00C54218" w:rsidP="00C54218">
      <w:r>
        <w:t>Relative length:  seconds</w:t>
      </w:r>
    </w:p>
    <w:p w:rsidR="00C54218" w:rsidRDefault="005540B4" w:rsidP="00C54218">
      <w:r>
        <w:t xml:space="preserve">Scale:  Medium </w:t>
      </w:r>
      <w:proofErr w:type="gramStart"/>
      <w:r>
        <w:t>Long</w:t>
      </w:r>
      <w:proofErr w:type="gramEnd"/>
      <w:r>
        <w:t xml:space="preserve"> </w:t>
      </w:r>
      <w:r w:rsidR="00C54218">
        <w:t>shot</w:t>
      </w:r>
    </w:p>
    <w:p w:rsidR="00C54218" w:rsidRDefault="00C54218" w:rsidP="00C54218">
      <w:r>
        <w:t xml:space="preserve">Camera angle:  </w:t>
      </w:r>
      <w:r w:rsidR="005540B4">
        <w:t>Eye-Level</w:t>
      </w:r>
    </w:p>
    <w:p w:rsidR="00C54218" w:rsidRDefault="00C54218" w:rsidP="00C54218">
      <w:r>
        <w:t xml:space="preserve">Camera movement:  </w:t>
      </w:r>
      <w:r w:rsidR="008C028C">
        <w:t xml:space="preserve">Hand-held </w:t>
      </w:r>
      <w:r w:rsidR="005540B4">
        <w:t>S</w:t>
      </w:r>
      <w:r w:rsidR="00426838">
        <w:t>hot</w:t>
      </w:r>
    </w:p>
    <w:p w:rsidR="00C54218" w:rsidRDefault="00C54218" w:rsidP="00C54218">
      <w:r>
        <w:t>Interesting aspect:  Uses reverse angle shot to show the point of view of the passengers entering the jail</w:t>
      </w:r>
    </w:p>
    <w:p w:rsidR="00426838" w:rsidRDefault="00C54218" w:rsidP="00C54218">
      <w:r>
        <w:t xml:space="preserve">Transition to the shot and from it to the next: </w:t>
      </w:r>
      <w:r w:rsidR="002543EB">
        <w:t>Cut</w:t>
      </w:r>
    </w:p>
    <w:p w:rsidR="00426838" w:rsidRDefault="00426838" w:rsidP="00C54218"/>
    <w:p w:rsidR="007677DD" w:rsidRDefault="003178FC" w:rsidP="00426838">
      <w:r>
        <w:br w:type="page"/>
      </w:r>
      <w:r w:rsidR="00426838">
        <w:t>Shot 17</w:t>
      </w:r>
    </w:p>
    <w:p w:rsidR="00426838" w:rsidRDefault="007677DD" w:rsidP="00426838">
      <w:r>
        <w:t>Description:  We see guards leaving a prison tower high above the walls. They run out onto and step out onto a narrow walkway along the wall and point their guns in the direction of the arriving bus below.</w:t>
      </w:r>
    </w:p>
    <w:p w:rsidR="00426838" w:rsidRDefault="00426838" w:rsidP="00426838">
      <w:r>
        <w:t>Relative length:  seconds</w:t>
      </w:r>
    </w:p>
    <w:p w:rsidR="00426838" w:rsidRDefault="005540B4" w:rsidP="00426838">
      <w:r>
        <w:t xml:space="preserve">Scale:  Medium </w:t>
      </w:r>
      <w:proofErr w:type="gramStart"/>
      <w:r>
        <w:t>L</w:t>
      </w:r>
      <w:r w:rsidR="00426838">
        <w:t>ong</w:t>
      </w:r>
      <w:proofErr w:type="gramEnd"/>
      <w:r w:rsidR="00426838">
        <w:t xml:space="preserve"> </w:t>
      </w:r>
      <w:r>
        <w:t>shot to Close-U</w:t>
      </w:r>
      <w:r w:rsidR="00426838">
        <w:t>p</w:t>
      </w:r>
    </w:p>
    <w:p w:rsidR="00426838" w:rsidRDefault="00426838" w:rsidP="00426838">
      <w:r>
        <w:t xml:space="preserve">Camera angle:  </w:t>
      </w:r>
      <w:r w:rsidR="005540B4">
        <w:t>Eye-Level</w:t>
      </w:r>
    </w:p>
    <w:p w:rsidR="00426838" w:rsidRDefault="00426838" w:rsidP="00426838">
      <w:r>
        <w:t xml:space="preserve">Camera movement:  </w:t>
      </w:r>
      <w:r w:rsidR="005540B4">
        <w:t>Hand-Held</w:t>
      </w:r>
    </w:p>
    <w:p w:rsidR="00426838" w:rsidRDefault="00426838" w:rsidP="00426838">
      <w:r>
        <w:t>Interesting aspect: Uses reverse angle shot to show the perspective of the guard in the</w:t>
      </w:r>
      <w:r w:rsidR="005540B4">
        <w:t xml:space="preserve"> tower. It is also a bird’s eye shot </w:t>
      </w:r>
      <w:r>
        <w:t>of the prisoners below.</w:t>
      </w:r>
    </w:p>
    <w:p w:rsidR="00426838" w:rsidRDefault="00426838" w:rsidP="00426838">
      <w:r>
        <w:t xml:space="preserve">Transition to the shot and from it to the next: </w:t>
      </w:r>
      <w:r w:rsidR="002543EB">
        <w:t>Cut</w:t>
      </w:r>
    </w:p>
    <w:p w:rsidR="00C54218" w:rsidRDefault="00C54218" w:rsidP="00C54218"/>
    <w:p w:rsidR="007677DD" w:rsidRDefault="00426838" w:rsidP="00426838">
      <w:r>
        <w:t>Shot 18</w:t>
      </w:r>
    </w:p>
    <w:p w:rsidR="00426838" w:rsidRDefault="007677DD" w:rsidP="00426838">
      <w:r>
        <w:t xml:space="preserve">Description: </w:t>
      </w:r>
      <w:r w:rsidR="008C028C">
        <w:t>A guard approaches the bus as it comes to a stop.</w:t>
      </w:r>
    </w:p>
    <w:p w:rsidR="00426838" w:rsidRDefault="00426838" w:rsidP="00426838">
      <w:r>
        <w:t>Relative length:  seconds</w:t>
      </w:r>
    </w:p>
    <w:p w:rsidR="00426838" w:rsidRDefault="005540B4" w:rsidP="00426838">
      <w:r>
        <w:t>Scale:  Medium S</w:t>
      </w:r>
      <w:r w:rsidR="00426838">
        <w:t>hot</w:t>
      </w:r>
    </w:p>
    <w:p w:rsidR="00426838" w:rsidRDefault="00426838" w:rsidP="00426838">
      <w:r>
        <w:t xml:space="preserve">Camera angle:  </w:t>
      </w:r>
      <w:r w:rsidR="005540B4">
        <w:t>Eye-Level</w:t>
      </w:r>
    </w:p>
    <w:p w:rsidR="00426838" w:rsidRDefault="005540B4" w:rsidP="00426838">
      <w:r>
        <w:t>Camera movement:  Moving S</w:t>
      </w:r>
      <w:r w:rsidR="00426838">
        <w:t>hot</w:t>
      </w:r>
    </w:p>
    <w:p w:rsidR="00426838" w:rsidRDefault="00426838" w:rsidP="00426838">
      <w:r>
        <w:t xml:space="preserve">Transition to the shot and from it to the next: </w:t>
      </w:r>
      <w:r w:rsidR="002543EB">
        <w:t>Cut</w:t>
      </w:r>
    </w:p>
    <w:p w:rsidR="00E84381" w:rsidRDefault="00E84381" w:rsidP="00B81763"/>
    <w:p w:rsidR="005F0153" w:rsidRDefault="00E84381" w:rsidP="00B81763">
      <w:r>
        <w:t>Shot 19</w:t>
      </w:r>
    </w:p>
    <w:p w:rsidR="00E84381" w:rsidRDefault="00E84381" w:rsidP="00E84381">
      <w:r>
        <w:t>Description:  Guard opens door and prisoners begin to file out.</w:t>
      </w:r>
    </w:p>
    <w:p w:rsidR="00E84381" w:rsidRDefault="00E84381" w:rsidP="00E84381">
      <w:r>
        <w:t>Relative length:  seconds</w:t>
      </w:r>
    </w:p>
    <w:p w:rsidR="00E84381" w:rsidRDefault="00E84381" w:rsidP="00E84381">
      <w:r>
        <w:t xml:space="preserve">Scale: </w:t>
      </w:r>
      <w:r w:rsidR="003162E6">
        <w:t xml:space="preserve"> Medium Close-Up</w:t>
      </w:r>
    </w:p>
    <w:p w:rsidR="00E84381" w:rsidRDefault="00E84381" w:rsidP="00E84381">
      <w:r>
        <w:t>Camera angle:  Eye-Level</w:t>
      </w:r>
    </w:p>
    <w:p w:rsidR="00E84381" w:rsidRDefault="00E84381" w:rsidP="00E84381">
      <w:r>
        <w:t xml:space="preserve">Camera </w:t>
      </w:r>
      <w:r w:rsidR="003162E6">
        <w:t>movement:  Hand-held</w:t>
      </w:r>
    </w:p>
    <w:p w:rsidR="00E84381" w:rsidRDefault="00E84381" w:rsidP="00E84381">
      <w:r>
        <w:t>Transition to the shot and from it to the next: Cut</w:t>
      </w:r>
    </w:p>
    <w:p w:rsidR="00E84381" w:rsidRDefault="00E84381" w:rsidP="00426838"/>
    <w:p w:rsidR="00755889" w:rsidRDefault="00E84381" w:rsidP="00426838">
      <w:r>
        <w:t>Shot 20</w:t>
      </w:r>
    </w:p>
    <w:p w:rsidR="00426838" w:rsidRDefault="00755889" w:rsidP="00426838">
      <w:r>
        <w:t xml:space="preserve">Description: </w:t>
      </w:r>
      <w:r w:rsidR="00E84381">
        <w:t>Prisoners continue to file out.</w:t>
      </w:r>
    </w:p>
    <w:p w:rsidR="00426838" w:rsidRDefault="00426838" w:rsidP="00426838">
      <w:r>
        <w:t>Relative length:  seconds</w:t>
      </w:r>
    </w:p>
    <w:p w:rsidR="00426838" w:rsidRDefault="00E84381" w:rsidP="00426838">
      <w:r>
        <w:t>Scale:  Medium, reverse angle through windshield of the bus</w:t>
      </w:r>
    </w:p>
    <w:p w:rsidR="00426838" w:rsidRDefault="00426838" w:rsidP="00426838">
      <w:r>
        <w:t xml:space="preserve">Camera angle:  </w:t>
      </w:r>
      <w:r w:rsidR="005540B4">
        <w:t>Eye-Level</w:t>
      </w:r>
    </w:p>
    <w:p w:rsidR="00426838" w:rsidRDefault="00426838" w:rsidP="00426838">
      <w:r>
        <w:t xml:space="preserve">Camera movement:  </w:t>
      </w:r>
      <w:r w:rsidR="005540B4">
        <w:t>Hand-Held</w:t>
      </w:r>
    </w:p>
    <w:p w:rsidR="00426838" w:rsidRDefault="00426838" w:rsidP="00426838">
      <w:r>
        <w:t xml:space="preserve">Transition to the shot and from it to the next: </w:t>
      </w:r>
      <w:r w:rsidR="002543EB">
        <w:t>Cut</w:t>
      </w:r>
    </w:p>
    <w:p w:rsidR="00426838" w:rsidRDefault="00426838" w:rsidP="00426838"/>
    <w:p w:rsidR="003162E6" w:rsidRDefault="00426838" w:rsidP="00426838">
      <w:r>
        <w:t>Shot 21</w:t>
      </w:r>
    </w:p>
    <w:p w:rsidR="00426838" w:rsidRDefault="003178FC" w:rsidP="00426838">
      <w:r>
        <w:t>Description: Red and other inma</w:t>
      </w:r>
      <w:r w:rsidR="003162E6">
        <w:t>tes observe the new prisoners.</w:t>
      </w:r>
    </w:p>
    <w:p w:rsidR="00426838" w:rsidRDefault="00426838" w:rsidP="00426838">
      <w:r>
        <w:t>Relative length:  seconds</w:t>
      </w:r>
    </w:p>
    <w:p w:rsidR="00426838" w:rsidRDefault="005540B4" w:rsidP="00426838">
      <w:r>
        <w:t>Scale:  Medium close</w:t>
      </w:r>
      <w:r w:rsidR="00426838">
        <w:t>up</w:t>
      </w:r>
    </w:p>
    <w:p w:rsidR="00426838" w:rsidRDefault="00426838" w:rsidP="00426838">
      <w:r>
        <w:t xml:space="preserve">Camera angle:  </w:t>
      </w:r>
      <w:r w:rsidR="005540B4">
        <w:t>Eye-Level</w:t>
      </w:r>
    </w:p>
    <w:p w:rsidR="00426838" w:rsidRDefault="00426838" w:rsidP="00426838">
      <w:r>
        <w:t xml:space="preserve">Camera movement:  </w:t>
      </w:r>
      <w:r w:rsidR="005540B4">
        <w:t>Hand-Held</w:t>
      </w:r>
      <w:r>
        <w:t xml:space="preserve"> shot</w:t>
      </w:r>
    </w:p>
    <w:p w:rsidR="00426838" w:rsidRDefault="00426838" w:rsidP="00426838">
      <w:r>
        <w:t xml:space="preserve">Transition to the shot and from it to the next: </w:t>
      </w:r>
      <w:r w:rsidR="002543EB">
        <w:t>Cut</w:t>
      </w:r>
    </w:p>
    <w:p w:rsidR="00426838" w:rsidRDefault="00426838" w:rsidP="00B81763"/>
    <w:p w:rsidR="003162E6" w:rsidRDefault="003178FC" w:rsidP="00426838">
      <w:r>
        <w:br w:type="page"/>
      </w:r>
      <w:r w:rsidR="00426838">
        <w:t>Shot 22</w:t>
      </w:r>
    </w:p>
    <w:p w:rsidR="00426838" w:rsidRDefault="003162E6" w:rsidP="00426838">
      <w:r>
        <w:t>Description:  The view from inside of the fence to where the new inmates are walking.</w:t>
      </w:r>
    </w:p>
    <w:p w:rsidR="00426838" w:rsidRDefault="00426838" w:rsidP="00426838">
      <w:r>
        <w:t>Relative length:  seconds</w:t>
      </w:r>
    </w:p>
    <w:p w:rsidR="00426838" w:rsidRDefault="005540B4" w:rsidP="00426838">
      <w:r>
        <w:t xml:space="preserve">Scale:  Medium </w:t>
      </w:r>
      <w:proofErr w:type="gramStart"/>
      <w:r>
        <w:t>Long</w:t>
      </w:r>
      <w:proofErr w:type="gramEnd"/>
      <w:r>
        <w:t xml:space="preserve"> </w:t>
      </w:r>
      <w:r w:rsidR="00426838">
        <w:t>shot</w:t>
      </w:r>
    </w:p>
    <w:p w:rsidR="00426838" w:rsidRDefault="005540B4" w:rsidP="00426838">
      <w:r>
        <w:t>Camera angle:  High-A</w:t>
      </w:r>
      <w:r w:rsidR="00426838">
        <w:t>ngle shot</w:t>
      </w:r>
    </w:p>
    <w:p w:rsidR="00426838" w:rsidRDefault="005540B4" w:rsidP="00426838">
      <w:r>
        <w:t>Camera movement:  Tracking S</w:t>
      </w:r>
      <w:r w:rsidR="00426838">
        <w:t>hot</w:t>
      </w:r>
    </w:p>
    <w:p w:rsidR="00426838" w:rsidRDefault="001C1603" w:rsidP="00426838">
      <w:r>
        <w:t>Intere</w:t>
      </w:r>
      <w:r w:rsidR="00426838">
        <w:t xml:space="preserve">sting aspect:  Shows the entering of the new </w:t>
      </w:r>
      <w:r>
        <w:t>inmates from an old inmate pers</w:t>
      </w:r>
      <w:r w:rsidR="00426838">
        <w:t>pective</w:t>
      </w:r>
      <w:r>
        <w:t>.</w:t>
      </w:r>
    </w:p>
    <w:p w:rsidR="00426838" w:rsidRDefault="00426838" w:rsidP="00426838">
      <w:r>
        <w:t xml:space="preserve">Transition to the shot and from it to the next: </w:t>
      </w:r>
      <w:r w:rsidR="002543EB">
        <w:t>Cut</w:t>
      </w:r>
    </w:p>
    <w:p w:rsidR="00B81763" w:rsidRDefault="00B81763" w:rsidP="00B81763"/>
    <w:p w:rsidR="00B81763" w:rsidRDefault="00B81763" w:rsidP="00B81763"/>
    <w:p w:rsidR="003162E6" w:rsidRDefault="001C1603" w:rsidP="001C1603">
      <w:r>
        <w:t>Shot 23</w:t>
      </w:r>
    </w:p>
    <w:p w:rsidR="001C1603" w:rsidRDefault="003162E6" w:rsidP="001C1603">
      <w:r>
        <w:t xml:space="preserve">Description:  </w:t>
      </w:r>
      <w:r w:rsidR="002013F6">
        <w:t>The guard walks along the line of new inmates looking at each of them.</w:t>
      </w:r>
    </w:p>
    <w:p w:rsidR="001C1603" w:rsidRDefault="001C1603" w:rsidP="001C1603">
      <w:r>
        <w:t>Relative length:  seconds</w:t>
      </w:r>
    </w:p>
    <w:p w:rsidR="001C1603" w:rsidRDefault="001C1603" w:rsidP="001C1603">
      <w:r>
        <w:t>Scale:  Medium Close-up</w:t>
      </w:r>
    </w:p>
    <w:p w:rsidR="001C1603" w:rsidRDefault="001C1603" w:rsidP="001C1603">
      <w:r>
        <w:t xml:space="preserve">Camera angle:  </w:t>
      </w:r>
      <w:r w:rsidR="005540B4">
        <w:t>Eye-Level</w:t>
      </w:r>
    </w:p>
    <w:p w:rsidR="001C1603" w:rsidRDefault="001C1603" w:rsidP="001C1603">
      <w:r>
        <w:t>Camera movement:  Tracking shot</w:t>
      </w:r>
    </w:p>
    <w:p w:rsidR="001C1603" w:rsidRDefault="001C1603" w:rsidP="001C1603">
      <w:r>
        <w:t>Interesting aspect: Perspective gives the guards first impression of the new arrivals.</w:t>
      </w:r>
    </w:p>
    <w:p w:rsidR="001C1603" w:rsidRDefault="001C1603" w:rsidP="001C1603">
      <w:r>
        <w:t xml:space="preserve">Transition to the shot and from it to the next: </w:t>
      </w:r>
      <w:r w:rsidR="002543EB">
        <w:t>Cut</w:t>
      </w:r>
    </w:p>
    <w:p w:rsidR="001C1603" w:rsidRDefault="001C1603" w:rsidP="001C1603"/>
    <w:p w:rsidR="001C1603" w:rsidRDefault="001C1603" w:rsidP="001C1603"/>
    <w:p w:rsidR="003162E6" w:rsidRDefault="001C1603" w:rsidP="001C1603">
      <w:r>
        <w:t>Shot 24</w:t>
      </w:r>
    </w:p>
    <w:p w:rsidR="001C1603" w:rsidRDefault="003162E6" w:rsidP="001C1603">
      <w:r>
        <w:t>Description: Andy Dufresne close-up</w:t>
      </w:r>
      <w:r w:rsidR="002013F6">
        <w:t>.</w:t>
      </w:r>
    </w:p>
    <w:p w:rsidR="001C1603" w:rsidRDefault="001C1603" w:rsidP="001C1603">
      <w:r>
        <w:t>Relative length:  seconds</w:t>
      </w:r>
    </w:p>
    <w:p w:rsidR="001C1603" w:rsidRDefault="001C1603" w:rsidP="001C1603">
      <w:r>
        <w:t>Scale:  Medium Close-up</w:t>
      </w:r>
    </w:p>
    <w:p w:rsidR="001C1603" w:rsidRDefault="001C1603" w:rsidP="001C1603">
      <w:r>
        <w:t xml:space="preserve">Camera angle:  </w:t>
      </w:r>
      <w:r w:rsidR="005540B4">
        <w:t>Eye-Level</w:t>
      </w:r>
    </w:p>
    <w:p w:rsidR="00003AAE" w:rsidRDefault="001C1603" w:rsidP="001C1603">
      <w:r>
        <w:t xml:space="preserve">Camera movement:  </w:t>
      </w:r>
      <w:r w:rsidR="005540B4">
        <w:t>Hand-Held</w:t>
      </w:r>
      <w:r>
        <w:t xml:space="preserve"> shot </w:t>
      </w:r>
    </w:p>
    <w:p w:rsidR="001C1603" w:rsidRDefault="00003AAE" w:rsidP="001C1603">
      <w:r>
        <w:t>Interesting aspect:  The light is brighter around Andy</w:t>
      </w:r>
    </w:p>
    <w:p w:rsidR="001C1603" w:rsidRDefault="001C1603" w:rsidP="001C1603">
      <w:r>
        <w:t xml:space="preserve">Transition to the shot and from it to the next: </w:t>
      </w:r>
      <w:r w:rsidR="002543EB">
        <w:t>Cut</w:t>
      </w:r>
    </w:p>
    <w:p w:rsidR="001C1603" w:rsidRDefault="001C1603" w:rsidP="001C1603"/>
    <w:p w:rsidR="003162E6" w:rsidRDefault="001C1603" w:rsidP="001C1603">
      <w:r>
        <w:t>Shot 25</w:t>
      </w:r>
    </w:p>
    <w:p w:rsidR="001C1603" w:rsidRDefault="003162E6" w:rsidP="001C1603">
      <w:r>
        <w:t>Description: Prisoners observing and yelling at the new inmates against the fence.</w:t>
      </w:r>
      <w:r w:rsidR="00003AAE">
        <w:t xml:space="preserve"> The guards walk along beside.</w:t>
      </w:r>
    </w:p>
    <w:p w:rsidR="001C1603" w:rsidRDefault="001C1603" w:rsidP="001C1603">
      <w:r>
        <w:t>Relative length:  seconds</w:t>
      </w:r>
    </w:p>
    <w:p w:rsidR="001C1603" w:rsidRDefault="005540B4" w:rsidP="001C1603">
      <w:r>
        <w:t>Scale:  Medium C</w:t>
      </w:r>
      <w:r w:rsidR="001C1603">
        <w:t>lose-up</w:t>
      </w:r>
    </w:p>
    <w:p w:rsidR="001C1603" w:rsidRDefault="001C1603" w:rsidP="001C1603">
      <w:r>
        <w:t xml:space="preserve">Camera angle:  </w:t>
      </w:r>
      <w:r w:rsidR="005540B4">
        <w:t>Eye-Level</w:t>
      </w:r>
    </w:p>
    <w:p w:rsidR="001C1603" w:rsidRDefault="001C1603" w:rsidP="001C1603">
      <w:r>
        <w:t xml:space="preserve">Camera movement:  Tracking shot </w:t>
      </w:r>
    </w:p>
    <w:p w:rsidR="001C1603" w:rsidRDefault="001C1603" w:rsidP="001C1603">
      <w:r>
        <w:t xml:space="preserve">Transition to the shot and from it to the next: </w:t>
      </w:r>
      <w:r w:rsidR="002543EB">
        <w:t>Cut</w:t>
      </w:r>
    </w:p>
    <w:p w:rsidR="001C1603" w:rsidRDefault="001C1603" w:rsidP="001C1603"/>
    <w:p w:rsidR="002013F6" w:rsidRDefault="003178FC" w:rsidP="001C1603">
      <w:r>
        <w:br w:type="page"/>
      </w:r>
      <w:r w:rsidR="001C1603">
        <w:t>Shot 26</w:t>
      </w:r>
    </w:p>
    <w:p w:rsidR="001C1603" w:rsidRDefault="002013F6" w:rsidP="001C1603">
      <w:r>
        <w:t xml:space="preserve">Description:  Andy continues walking. He looks scared and keeps his eyes down as if intimidated.  </w:t>
      </w:r>
    </w:p>
    <w:p w:rsidR="001C1603" w:rsidRDefault="001C1603" w:rsidP="001C1603">
      <w:r>
        <w:t>Relative length:  seconds</w:t>
      </w:r>
    </w:p>
    <w:p w:rsidR="001C1603" w:rsidRDefault="005540B4" w:rsidP="001C1603">
      <w:r>
        <w:t>Scale:  Close-U</w:t>
      </w:r>
      <w:r w:rsidR="001C1603">
        <w:t>p</w:t>
      </w:r>
    </w:p>
    <w:p w:rsidR="001C1603" w:rsidRDefault="001C1603" w:rsidP="001C1603">
      <w:r>
        <w:t xml:space="preserve">Camera angle:  </w:t>
      </w:r>
      <w:r w:rsidR="005540B4">
        <w:t>Eye-Level</w:t>
      </w:r>
    </w:p>
    <w:p w:rsidR="001C1603" w:rsidRDefault="001C1603" w:rsidP="001C1603">
      <w:r>
        <w:t xml:space="preserve">Camera movement:  </w:t>
      </w:r>
      <w:r w:rsidR="005540B4">
        <w:t>Hand-Held</w:t>
      </w:r>
    </w:p>
    <w:p w:rsidR="001C1603" w:rsidRDefault="001C1603" w:rsidP="001C1603">
      <w:r>
        <w:t xml:space="preserve">Transition to the shot and from it to the next: </w:t>
      </w:r>
      <w:r w:rsidR="002543EB">
        <w:t>Cut</w:t>
      </w:r>
    </w:p>
    <w:p w:rsidR="001C1603" w:rsidRDefault="001C1603" w:rsidP="001C1603"/>
    <w:p w:rsidR="002013F6" w:rsidRDefault="001C1603" w:rsidP="001C1603">
      <w:r>
        <w:t>Shot 27</w:t>
      </w:r>
    </w:p>
    <w:p w:rsidR="001C1603" w:rsidRDefault="002013F6" w:rsidP="001C1603">
      <w:r>
        <w:t>Description:  Prisoners yelling and shaking fence.</w:t>
      </w:r>
    </w:p>
    <w:p w:rsidR="001C1603" w:rsidRDefault="001C1603" w:rsidP="001C1603">
      <w:r>
        <w:t>Relative length:  seconds</w:t>
      </w:r>
    </w:p>
    <w:p w:rsidR="001C1603" w:rsidRDefault="005540B4" w:rsidP="001C1603">
      <w:r>
        <w:t>Scale:  Medium close</w:t>
      </w:r>
      <w:r w:rsidR="001C1603">
        <w:t>up</w:t>
      </w:r>
    </w:p>
    <w:p w:rsidR="001C1603" w:rsidRDefault="001C1603" w:rsidP="001C1603">
      <w:r>
        <w:t xml:space="preserve">Camera angle:  </w:t>
      </w:r>
      <w:r w:rsidR="005540B4">
        <w:t>Eye-Level</w:t>
      </w:r>
    </w:p>
    <w:p w:rsidR="001C1603" w:rsidRDefault="001C1603" w:rsidP="001C1603">
      <w:r>
        <w:t xml:space="preserve">Camera movement:  Tracking shot </w:t>
      </w:r>
    </w:p>
    <w:p w:rsidR="001C1603" w:rsidRDefault="001C1603" w:rsidP="001C1603">
      <w:r>
        <w:t xml:space="preserve">Transition to the shot and from it to the next: </w:t>
      </w:r>
      <w:r w:rsidR="002543EB">
        <w:t>Cut</w:t>
      </w:r>
    </w:p>
    <w:p w:rsidR="001C1603" w:rsidRDefault="001C1603" w:rsidP="001C1603"/>
    <w:p w:rsidR="001C1603" w:rsidRDefault="001C1603" w:rsidP="001C1603">
      <w:r>
        <w:t>Shot 28</w:t>
      </w:r>
    </w:p>
    <w:p w:rsidR="002013F6" w:rsidRDefault="002013F6" w:rsidP="001C1603">
      <w:r>
        <w:t>Description:  A group of three inmates observes the new prisoners and one asks Red if he is taking bets.</w:t>
      </w:r>
    </w:p>
    <w:p w:rsidR="001C1603" w:rsidRDefault="001C1603" w:rsidP="001C1603">
      <w:r>
        <w:t>Relative length:  seconds</w:t>
      </w:r>
    </w:p>
    <w:p w:rsidR="001C1603" w:rsidRDefault="005540B4" w:rsidP="001C1603">
      <w:r>
        <w:t>Scale:  Medium S</w:t>
      </w:r>
      <w:r w:rsidR="001C1603">
        <w:t>hot, three-shot</w:t>
      </w:r>
    </w:p>
    <w:p w:rsidR="001C1603" w:rsidRDefault="001C1603" w:rsidP="001C1603">
      <w:r>
        <w:t xml:space="preserve">Camera angle:  </w:t>
      </w:r>
      <w:r w:rsidR="005540B4">
        <w:t>Eye-Level</w:t>
      </w:r>
    </w:p>
    <w:p w:rsidR="001C1603" w:rsidRDefault="001C1603" w:rsidP="001C1603">
      <w:r>
        <w:t xml:space="preserve">Camera movement:  </w:t>
      </w:r>
      <w:r w:rsidR="005540B4">
        <w:t>Hand-Held</w:t>
      </w:r>
    </w:p>
    <w:p w:rsidR="001C1603" w:rsidRDefault="001C1603" w:rsidP="001C1603">
      <w:r>
        <w:t xml:space="preserve">Transition to the shot and from it to the next: </w:t>
      </w:r>
      <w:r w:rsidR="002543EB">
        <w:t>Cut</w:t>
      </w:r>
    </w:p>
    <w:p w:rsidR="001C1603" w:rsidRDefault="001C1603" w:rsidP="001C1603"/>
    <w:p w:rsidR="002013F6" w:rsidRDefault="001C1603" w:rsidP="001C1603">
      <w:r>
        <w:t>Shot 29</w:t>
      </w:r>
    </w:p>
    <w:p w:rsidR="001C1603" w:rsidRDefault="002013F6" w:rsidP="001C1603">
      <w:r>
        <w:t>Description:  Red agrees to take bets and asks if it’ll be smokes or coin.</w:t>
      </w:r>
    </w:p>
    <w:p w:rsidR="001C1603" w:rsidRDefault="001C1603" w:rsidP="001C1603">
      <w:r>
        <w:t>Relative length:  seconds</w:t>
      </w:r>
    </w:p>
    <w:p w:rsidR="001C1603" w:rsidRDefault="005540B4" w:rsidP="001C1603">
      <w:r>
        <w:t>Scale:  Medium S</w:t>
      </w:r>
      <w:r w:rsidR="001C1603">
        <w:t>hot, three-shot</w:t>
      </w:r>
    </w:p>
    <w:p w:rsidR="001C1603" w:rsidRDefault="001C1603" w:rsidP="001C1603">
      <w:r>
        <w:t xml:space="preserve">Camera angle:  </w:t>
      </w:r>
      <w:r w:rsidR="005540B4">
        <w:t>Eye-Level</w:t>
      </w:r>
    </w:p>
    <w:p w:rsidR="001C1603" w:rsidRDefault="001C1603" w:rsidP="001C1603">
      <w:r>
        <w:t xml:space="preserve">Camera movement:  </w:t>
      </w:r>
      <w:r w:rsidR="005540B4">
        <w:t>Hand-Held</w:t>
      </w:r>
    </w:p>
    <w:p w:rsidR="001C1603" w:rsidRDefault="001C1603" w:rsidP="001C1603">
      <w:r>
        <w:t xml:space="preserve">Transition to the shot and from it to the next: </w:t>
      </w:r>
      <w:r w:rsidR="002543EB">
        <w:t>Cut</w:t>
      </w:r>
    </w:p>
    <w:p w:rsidR="001C1603" w:rsidRDefault="001C1603" w:rsidP="001C1603"/>
    <w:p w:rsidR="002013F6" w:rsidRDefault="001C1603" w:rsidP="001C1603">
      <w:r>
        <w:t>Shot 30</w:t>
      </w:r>
    </w:p>
    <w:p w:rsidR="001C1603" w:rsidRDefault="002013F6" w:rsidP="001C1603">
      <w:r>
        <w:t>Description: The two groups of three inmates talk back and forth about their choices.</w:t>
      </w:r>
    </w:p>
    <w:p w:rsidR="001C1603" w:rsidRDefault="001C1603" w:rsidP="001C1603">
      <w:r>
        <w:t>Relative length:  seconds</w:t>
      </w:r>
    </w:p>
    <w:p w:rsidR="001C1603" w:rsidRDefault="005540B4" w:rsidP="001C1603">
      <w:r>
        <w:t>Scale:  Medium S</w:t>
      </w:r>
      <w:r w:rsidR="001C1603">
        <w:t>hot, three-shot</w:t>
      </w:r>
    </w:p>
    <w:p w:rsidR="001C1603" w:rsidRDefault="001C1603" w:rsidP="001C1603">
      <w:r>
        <w:t xml:space="preserve">Camera angle:  </w:t>
      </w:r>
      <w:r w:rsidR="005540B4">
        <w:t>Eye-Level</w:t>
      </w:r>
    </w:p>
    <w:p w:rsidR="001C1603" w:rsidRDefault="001C1603" w:rsidP="001C1603">
      <w:r>
        <w:t xml:space="preserve">Camera movement:  </w:t>
      </w:r>
      <w:r w:rsidR="005540B4">
        <w:t>Hand-Held</w:t>
      </w:r>
    </w:p>
    <w:p w:rsidR="001C1603" w:rsidRDefault="001C1603" w:rsidP="001C1603">
      <w:r>
        <w:t xml:space="preserve">Transition to the shot and from it to the next: </w:t>
      </w:r>
      <w:r w:rsidR="002543EB">
        <w:t>Cut</w:t>
      </w:r>
    </w:p>
    <w:p w:rsidR="001C1603" w:rsidRDefault="001C1603" w:rsidP="001C1603"/>
    <w:p w:rsidR="002013F6" w:rsidRDefault="003178FC" w:rsidP="001C1603">
      <w:r>
        <w:br w:type="page"/>
      </w:r>
      <w:r w:rsidR="001C1603">
        <w:t>Shot 31</w:t>
      </w:r>
    </w:p>
    <w:p w:rsidR="001C1603" w:rsidRDefault="002013F6" w:rsidP="001C1603">
      <w:r>
        <w:t>Description: The two groups of three inmates talk back and forth about their choices</w:t>
      </w:r>
    </w:p>
    <w:p w:rsidR="001C1603" w:rsidRDefault="001C1603" w:rsidP="001C1603">
      <w:r>
        <w:t>Relative length:  seconds</w:t>
      </w:r>
    </w:p>
    <w:p w:rsidR="001C1603" w:rsidRDefault="005540B4" w:rsidP="001C1603">
      <w:r>
        <w:t>Scale:  Medium S</w:t>
      </w:r>
      <w:r w:rsidR="001C1603">
        <w:t>hot, three-shot</w:t>
      </w:r>
    </w:p>
    <w:p w:rsidR="001C1603" w:rsidRDefault="001C1603" w:rsidP="001C1603">
      <w:r>
        <w:t xml:space="preserve">Camera angle:  </w:t>
      </w:r>
      <w:r w:rsidR="005540B4">
        <w:t>Eye-Level</w:t>
      </w:r>
    </w:p>
    <w:p w:rsidR="001C1603" w:rsidRDefault="001C1603" w:rsidP="001C1603">
      <w:r>
        <w:t xml:space="preserve">Camera movement:  </w:t>
      </w:r>
      <w:r w:rsidR="005540B4">
        <w:t>Hand-Held</w:t>
      </w:r>
    </w:p>
    <w:p w:rsidR="001C1603" w:rsidRDefault="001C1603" w:rsidP="001C1603">
      <w:r>
        <w:t xml:space="preserve">Transition to the shot and from it to the next: </w:t>
      </w:r>
      <w:r w:rsidR="002543EB">
        <w:t>Cut</w:t>
      </w:r>
    </w:p>
    <w:p w:rsidR="001C1603" w:rsidRDefault="001C1603" w:rsidP="001C1603"/>
    <w:p w:rsidR="002013F6" w:rsidRDefault="001C1603" w:rsidP="001C1603">
      <w:r>
        <w:t>Shot 32</w:t>
      </w:r>
    </w:p>
    <w:p w:rsidR="001C1603" w:rsidRDefault="002013F6" w:rsidP="001C1603">
      <w:r>
        <w:t>Description: The two groups of three inmates talk back and forth about their choices.</w:t>
      </w:r>
    </w:p>
    <w:p w:rsidR="001C1603" w:rsidRDefault="001C1603" w:rsidP="001C1603">
      <w:r>
        <w:t>Relative length:  seconds</w:t>
      </w:r>
    </w:p>
    <w:p w:rsidR="001C1603" w:rsidRDefault="005540B4" w:rsidP="001C1603">
      <w:r>
        <w:t>Scale:  Medium S</w:t>
      </w:r>
      <w:r w:rsidR="001C1603">
        <w:t>hot, three-shot</w:t>
      </w:r>
    </w:p>
    <w:p w:rsidR="001C1603" w:rsidRDefault="001C1603" w:rsidP="001C1603">
      <w:r>
        <w:t xml:space="preserve">Camera angle:  </w:t>
      </w:r>
      <w:r w:rsidR="005540B4">
        <w:t>Eye-Level</w:t>
      </w:r>
    </w:p>
    <w:p w:rsidR="001C1603" w:rsidRDefault="001C1603" w:rsidP="001C1603">
      <w:r>
        <w:t xml:space="preserve">Camera movement:  </w:t>
      </w:r>
      <w:r w:rsidR="005540B4">
        <w:t>Hand-Held</w:t>
      </w:r>
    </w:p>
    <w:p w:rsidR="001C1603" w:rsidRDefault="001C1603" w:rsidP="001C1603">
      <w:r>
        <w:t xml:space="preserve">Transition to the shot and from it to the next: </w:t>
      </w:r>
      <w:r w:rsidR="002543EB">
        <w:t>Cut</w:t>
      </w:r>
    </w:p>
    <w:p w:rsidR="00B81763" w:rsidRDefault="00B81763"/>
    <w:p w:rsidR="00062EB5" w:rsidRDefault="00062EB5"/>
    <w:p w:rsidR="002013F6" w:rsidRDefault="001C1603" w:rsidP="001C1603">
      <w:r>
        <w:t>Shot 33</w:t>
      </w:r>
    </w:p>
    <w:p w:rsidR="001C1603" w:rsidRDefault="002013F6" w:rsidP="001C1603">
      <w:r>
        <w:t>Description: The two groups of three inmates talk back and forth about their choices.</w:t>
      </w:r>
    </w:p>
    <w:p w:rsidR="001C1603" w:rsidRDefault="001C1603" w:rsidP="001C1603">
      <w:r>
        <w:t>Relative length:  seconds</w:t>
      </w:r>
    </w:p>
    <w:p w:rsidR="001C1603" w:rsidRDefault="005540B4" w:rsidP="001C1603">
      <w:r>
        <w:t>Scale:  Medium S</w:t>
      </w:r>
      <w:r w:rsidR="001C1603">
        <w:t>hot, three-shot</w:t>
      </w:r>
    </w:p>
    <w:p w:rsidR="001C1603" w:rsidRDefault="001C1603" w:rsidP="001C1603">
      <w:r>
        <w:t xml:space="preserve">Camera angle:  </w:t>
      </w:r>
      <w:r w:rsidR="005540B4">
        <w:t>Eye-Level</w:t>
      </w:r>
    </w:p>
    <w:p w:rsidR="001C1603" w:rsidRDefault="001C1603" w:rsidP="001C1603">
      <w:r>
        <w:t xml:space="preserve">Camera movement:  </w:t>
      </w:r>
      <w:r w:rsidR="005540B4">
        <w:t>Hand-Held</w:t>
      </w:r>
    </w:p>
    <w:p w:rsidR="001C1603" w:rsidRDefault="001C1603" w:rsidP="001C1603">
      <w:r>
        <w:t xml:space="preserve">Transition to the shot and from it to the next: </w:t>
      </w:r>
      <w:r w:rsidR="002543EB">
        <w:t>Cut</w:t>
      </w:r>
    </w:p>
    <w:p w:rsidR="001C1603" w:rsidRDefault="001C1603"/>
    <w:p w:rsidR="002013F6" w:rsidRDefault="001C1603" w:rsidP="001C1603">
      <w:r>
        <w:t>Shot 34</w:t>
      </w:r>
    </w:p>
    <w:p w:rsidR="001C1603" w:rsidRDefault="002013F6" w:rsidP="001C1603">
      <w:r>
        <w:t>Description:  The two groups of three inmates talk back and forth about their choices.</w:t>
      </w:r>
    </w:p>
    <w:p w:rsidR="001C1603" w:rsidRDefault="001C1603" w:rsidP="001C1603">
      <w:r>
        <w:t>Relative length:  seconds</w:t>
      </w:r>
    </w:p>
    <w:p w:rsidR="001C1603" w:rsidRDefault="005540B4" w:rsidP="001C1603">
      <w:r>
        <w:t>Scale:  Medium S</w:t>
      </w:r>
      <w:r w:rsidR="001C1603">
        <w:t>hot, three-shot</w:t>
      </w:r>
    </w:p>
    <w:p w:rsidR="001C1603" w:rsidRDefault="001C1603" w:rsidP="001C1603">
      <w:r>
        <w:t xml:space="preserve">Camera angle:  </w:t>
      </w:r>
      <w:r w:rsidR="005540B4">
        <w:t>Eye-Level</w:t>
      </w:r>
    </w:p>
    <w:p w:rsidR="001C1603" w:rsidRDefault="001C1603" w:rsidP="001C1603">
      <w:r>
        <w:t xml:space="preserve">Camera movement:  </w:t>
      </w:r>
      <w:r w:rsidR="005540B4">
        <w:t>Hand-Held</w:t>
      </w:r>
    </w:p>
    <w:p w:rsidR="001C1603" w:rsidRDefault="001C1603" w:rsidP="001C1603">
      <w:r>
        <w:t xml:space="preserve">Transition to the shot and from it to the next: </w:t>
      </w:r>
      <w:r w:rsidR="002543EB">
        <w:t>Cut</w:t>
      </w:r>
    </w:p>
    <w:p w:rsidR="001C1603" w:rsidRDefault="001C1603"/>
    <w:p w:rsidR="002013F6" w:rsidRDefault="001C1603" w:rsidP="001C1603">
      <w:r>
        <w:t>Shot 35</w:t>
      </w:r>
    </w:p>
    <w:p w:rsidR="001C1603" w:rsidRDefault="00003AAE" w:rsidP="001C1603">
      <w:r>
        <w:t>D</w:t>
      </w:r>
      <w:r w:rsidR="002013F6">
        <w:t>escription:  The two groups of three inmates talk back and forth about their choices.</w:t>
      </w:r>
    </w:p>
    <w:p w:rsidR="001C1603" w:rsidRDefault="001C1603" w:rsidP="001C1603">
      <w:r>
        <w:t>Relative length:  seconds</w:t>
      </w:r>
    </w:p>
    <w:p w:rsidR="001C1603" w:rsidRDefault="005540B4" w:rsidP="001C1603">
      <w:r>
        <w:t>Scale:  Medium S</w:t>
      </w:r>
      <w:r w:rsidR="001C1603">
        <w:t>hot, three-shot</w:t>
      </w:r>
    </w:p>
    <w:p w:rsidR="001C1603" w:rsidRDefault="001C1603" w:rsidP="001C1603">
      <w:r>
        <w:t xml:space="preserve">Camera angle:  </w:t>
      </w:r>
      <w:r w:rsidR="005540B4">
        <w:t>Eye-Level</w:t>
      </w:r>
    </w:p>
    <w:p w:rsidR="001C1603" w:rsidRDefault="001C1603" w:rsidP="001C1603">
      <w:r>
        <w:t xml:space="preserve">Camera movement:  </w:t>
      </w:r>
      <w:r w:rsidR="005540B4">
        <w:t>Hand-Held</w:t>
      </w:r>
    </w:p>
    <w:p w:rsidR="001C1603" w:rsidRDefault="001C1603" w:rsidP="001C1603">
      <w:r>
        <w:t xml:space="preserve">Transition to the shot and from it to the next: </w:t>
      </w:r>
      <w:r w:rsidR="002543EB">
        <w:t>Cut</w:t>
      </w:r>
    </w:p>
    <w:p w:rsidR="00062EB5" w:rsidRDefault="00062EB5"/>
    <w:p w:rsidR="00062EB5" w:rsidRDefault="00062EB5"/>
    <w:p w:rsidR="004F7CDE" w:rsidRDefault="00003AAE" w:rsidP="004F7CDE">
      <w:r>
        <w:t>Shot 36</w:t>
      </w:r>
    </w:p>
    <w:p w:rsidR="004F7CDE" w:rsidRDefault="004F7CDE" w:rsidP="004F7CDE">
      <w:r>
        <w:t>Description:</w:t>
      </w:r>
      <w:r>
        <w:tab/>
        <w:t>New inmates are being led past the other prisoners</w:t>
      </w:r>
    </w:p>
    <w:p w:rsidR="004F7CDE" w:rsidRDefault="004F7CDE" w:rsidP="004F7CDE">
      <w:r>
        <w:t>Relative length:  seconds</w:t>
      </w:r>
    </w:p>
    <w:p w:rsidR="004F7CDE" w:rsidRDefault="004F7CDE" w:rsidP="004F7CDE">
      <w:r>
        <w:t>Scale:  Medium closeup</w:t>
      </w:r>
    </w:p>
    <w:p w:rsidR="004F7CDE" w:rsidRDefault="004F7CDE" w:rsidP="004F7CDE">
      <w:r>
        <w:t>Camera angle:  Eye-Level</w:t>
      </w:r>
    </w:p>
    <w:p w:rsidR="004F7CDE" w:rsidRDefault="004F7CDE" w:rsidP="004F7CDE">
      <w:r>
        <w:t>Camera movement:  Hand-Held</w:t>
      </w:r>
    </w:p>
    <w:p w:rsidR="004F7CDE" w:rsidRDefault="004F7CDE" w:rsidP="004F7CDE">
      <w:r>
        <w:t>Transition to the shot and from it to the next: Cut</w:t>
      </w:r>
    </w:p>
    <w:p w:rsidR="004F7CDE" w:rsidRDefault="004F7CDE" w:rsidP="004F7CDE"/>
    <w:p w:rsidR="004F7CDE" w:rsidRDefault="00003AAE" w:rsidP="004F7CDE">
      <w:r>
        <w:t>Shot 37</w:t>
      </w:r>
    </w:p>
    <w:p w:rsidR="004F7CDE" w:rsidRDefault="004F7CDE" w:rsidP="004F7CDE">
      <w:r>
        <w:t>Description: Prisoners are clapping and yelling at the new arrivals</w:t>
      </w:r>
    </w:p>
    <w:p w:rsidR="004F7CDE" w:rsidRDefault="004F7CDE" w:rsidP="004F7CDE">
      <w:r>
        <w:t>Relative length:  seconds</w:t>
      </w:r>
    </w:p>
    <w:p w:rsidR="004F7CDE" w:rsidRDefault="004F7CDE" w:rsidP="004F7CDE">
      <w:r>
        <w:t>Scale:  Medium longshot, moving shot</w:t>
      </w:r>
    </w:p>
    <w:p w:rsidR="004F7CDE" w:rsidRDefault="004F7CDE" w:rsidP="004F7CDE">
      <w:r>
        <w:t>Camera angle:  Eyelevel</w:t>
      </w:r>
    </w:p>
    <w:p w:rsidR="004F7CDE" w:rsidRDefault="004F7CDE" w:rsidP="004F7CDE">
      <w:r>
        <w:t>Camera movement:  Hand-Held</w:t>
      </w:r>
    </w:p>
    <w:p w:rsidR="004F7CDE" w:rsidRDefault="004F7CDE" w:rsidP="004F7CDE">
      <w:r>
        <w:t>Transition to the shot and from it to the next: Cut</w:t>
      </w:r>
    </w:p>
    <w:p w:rsidR="004F7CDE" w:rsidRDefault="004F7CDE" w:rsidP="004F7CDE"/>
    <w:p w:rsidR="004F7CDE" w:rsidRDefault="00003AAE" w:rsidP="004F7CDE">
      <w:r>
        <w:t>Shot 38</w:t>
      </w:r>
    </w:p>
    <w:p w:rsidR="004F7CDE" w:rsidRDefault="00003AAE" w:rsidP="004F7CDE">
      <w:r>
        <w:t>Description:</w:t>
      </w:r>
      <w:r>
        <w:tab/>
        <w:t>Red voices his impression</w:t>
      </w:r>
      <w:r w:rsidR="004F7CDE">
        <w:t xml:space="preserve"> of Andy</w:t>
      </w:r>
      <w:r>
        <w:t>.</w:t>
      </w:r>
    </w:p>
    <w:p w:rsidR="004F7CDE" w:rsidRDefault="004F7CDE" w:rsidP="004F7CDE">
      <w:r>
        <w:t>Relative length:  seconds</w:t>
      </w:r>
    </w:p>
    <w:p w:rsidR="004F7CDE" w:rsidRDefault="004F7CDE" w:rsidP="004F7CDE">
      <w:r>
        <w:t>Scale:  Medium closeup</w:t>
      </w:r>
    </w:p>
    <w:p w:rsidR="004F7CDE" w:rsidRDefault="004F7CDE" w:rsidP="004F7CDE">
      <w:r>
        <w:t>Camera angle:  Eye-Level</w:t>
      </w:r>
    </w:p>
    <w:p w:rsidR="004F7CDE" w:rsidRDefault="004F7CDE" w:rsidP="004F7CDE">
      <w:r>
        <w:t>Camera movement:  Hand-Held</w:t>
      </w:r>
    </w:p>
    <w:p w:rsidR="004F7CDE" w:rsidRDefault="004F7CDE" w:rsidP="004F7CDE">
      <w:r>
        <w:t>Transition to the shot and from it to the next: Cut</w:t>
      </w:r>
    </w:p>
    <w:p w:rsidR="00003AAE" w:rsidRDefault="00003AAE"/>
    <w:p w:rsidR="004F7CDE" w:rsidRDefault="00003AAE">
      <w:r>
        <w:t>Shot 39</w:t>
      </w:r>
    </w:p>
    <w:p w:rsidR="004F7CDE" w:rsidRDefault="004F7CDE" w:rsidP="004F7CDE">
      <w:r>
        <w:t>Description:</w:t>
      </w:r>
      <w:r>
        <w:tab/>
        <w:t xml:space="preserve">Andy </w:t>
      </w:r>
      <w:r w:rsidR="00C2719F">
        <w:t xml:space="preserve">is </w:t>
      </w:r>
      <w:r>
        <w:t xml:space="preserve">moving through the </w:t>
      </w:r>
      <w:proofErr w:type="gramStart"/>
      <w:r>
        <w:t>prisoners</w:t>
      </w:r>
      <w:r w:rsidR="00003AAE">
        <w:t xml:space="preserve"> .</w:t>
      </w:r>
      <w:proofErr w:type="gramEnd"/>
      <w:r w:rsidR="00003AAE">
        <w:t xml:space="preserve"> His chains are clearly visible and he hangs his head and shuffles.</w:t>
      </w:r>
    </w:p>
    <w:p w:rsidR="004F7CDE" w:rsidRDefault="004F7CDE" w:rsidP="004F7CDE">
      <w:r>
        <w:t>Relative length:  seconds</w:t>
      </w:r>
    </w:p>
    <w:p w:rsidR="004F7CDE" w:rsidRDefault="004F7CDE" w:rsidP="004F7CDE">
      <w:r>
        <w:t>Scale:  A long shot high angle shot</w:t>
      </w:r>
    </w:p>
    <w:p w:rsidR="004F7CDE" w:rsidRDefault="004F7CDE" w:rsidP="004F7CDE">
      <w:r>
        <w:t>Camera angle:  High angle shot</w:t>
      </w:r>
    </w:p>
    <w:p w:rsidR="004F7CDE" w:rsidRDefault="004F7CDE" w:rsidP="004F7CDE">
      <w:r>
        <w:t>Camera movement:  Pan shot</w:t>
      </w:r>
    </w:p>
    <w:p w:rsidR="004F7CDE" w:rsidRDefault="004F7CDE" w:rsidP="004F7CDE">
      <w:r>
        <w:t>Transition to the shot and from it to the next: Cut</w:t>
      </w:r>
    </w:p>
    <w:p w:rsidR="004F7CDE" w:rsidRDefault="004F7CDE"/>
    <w:p w:rsidR="004F7CDE" w:rsidRDefault="004F7CDE" w:rsidP="004F7CDE">
      <w:r>
        <w:t>Sh</w:t>
      </w:r>
      <w:r w:rsidR="00003AAE">
        <w:t>ot 40</w:t>
      </w:r>
    </w:p>
    <w:p w:rsidR="004F7CDE" w:rsidRDefault="00003AAE" w:rsidP="004F7CDE">
      <w:r>
        <w:t>Description:</w:t>
      </w:r>
      <w:r>
        <w:tab/>
        <w:t>Red places his bet that Andy will be the first to cry out that night.</w:t>
      </w:r>
    </w:p>
    <w:p w:rsidR="004F7CDE" w:rsidRDefault="004F7CDE" w:rsidP="004F7CDE">
      <w:r>
        <w:t>Relative length:  seconds</w:t>
      </w:r>
    </w:p>
    <w:p w:rsidR="004F7CDE" w:rsidRDefault="004F7CDE" w:rsidP="004F7CDE">
      <w:r>
        <w:t xml:space="preserve">Scale:  Close-up to Medium </w:t>
      </w:r>
    </w:p>
    <w:p w:rsidR="004F7CDE" w:rsidRDefault="004F7CDE" w:rsidP="004F7CDE">
      <w:r>
        <w:t>Camera angle:  Eye-Level</w:t>
      </w:r>
    </w:p>
    <w:p w:rsidR="004F7CDE" w:rsidRDefault="004F7CDE" w:rsidP="004F7CDE">
      <w:r>
        <w:t>Camera movement:  Dolly shot</w:t>
      </w:r>
    </w:p>
    <w:p w:rsidR="004F7CDE" w:rsidRDefault="004F7CDE" w:rsidP="004F7CDE">
      <w:r>
        <w:t>Transition to the shot and from it to the next: Cut</w:t>
      </w:r>
    </w:p>
    <w:p w:rsidR="00062EB5" w:rsidRDefault="00062EB5"/>
    <w:p w:rsidR="004F7CDE" w:rsidRDefault="003178FC" w:rsidP="004F7CDE">
      <w:r>
        <w:br w:type="page"/>
      </w:r>
      <w:r w:rsidR="00003AAE">
        <w:t>Shot 41</w:t>
      </w:r>
    </w:p>
    <w:p w:rsidR="004F7CDE" w:rsidRDefault="004F7CDE" w:rsidP="004F7CDE">
      <w:r>
        <w:t>Description:</w:t>
      </w:r>
      <w:r>
        <w:tab/>
        <w:t xml:space="preserve">A close-up of Andy walking toward the </w:t>
      </w:r>
      <w:r w:rsidR="00464A1C">
        <w:t xml:space="preserve">entrance into the prison building.  </w:t>
      </w:r>
    </w:p>
    <w:p w:rsidR="004F7CDE" w:rsidRDefault="004F7CDE" w:rsidP="004F7CDE">
      <w:r>
        <w:t>Relative length:  seconds</w:t>
      </w:r>
    </w:p>
    <w:p w:rsidR="004F7CDE" w:rsidRDefault="004F7CDE" w:rsidP="004F7CDE">
      <w:r>
        <w:t>Scale:  Medium closeup</w:t>
      </w:r>
    </w:p>
    <w:p w:rsidR="004F7CDE" w:rsidRDefault="004F7CDE" w:rsidP="004F7CDE">
      <w:r>
        <w:t xml:space="preserve">Camera angle:  Eye-Level </w:t>
      </w:r>
    </w:p>
    <w:p w:rsidR="004F7CDE" w:rsidRDefault="004F7CDE" w:rsidP="004F7CDE">
      <w:r>
        <w:t>Camera movement:  Dolly shot</w:t>
      </w:r>
    </w:p>
    <w:p w:rsidR="004F7CDE" w:rsidRDefault="004F7CDE" w:rsidP="004F7CDE">
      <w:r>
        <w:t>Interesting Aspect: The director uses an eyeline of Andy looking up to show the size of the building in the next scene.</w:t>
      </w:r>
    </w:p>
    <w:p w:rsidR="004F7CDE" w:rsidRDefault="004F7CDE" w:rsidP="004F7CDE">
      <w:r>
        <w:t>Transition to the shot and from it to the next: Cut</w:t>
      </w:r>
    </w:p>
    <w:p w:rsidR="004F7CDE" w:rsidRDefault="004F7CDE"/>
    <w:p w:rsidR="004F7CDE" w:rsidRDefault="00464A1C" w:rsidP="004F7CDE">
      <w:r>
        <w:t>42</w:t>
      </w:r>
    </w:p>
    <w:p w:rsidR="004F7CDE" w:rsidRDefault="00723D5D" w:rsidP="004F7CDE">
      <w:r>
        <w:t>Description:</w:t>
      </w:r>
      <w:r>
        <w:tab/>
        <w:t>Andy is looking up at the building.</w:t>
      </w:r>
    </w:p>
    <w:p w:rsidR="004F7CDE" w:rsidRDefault="004F7CDE" w:rsidP="004F7CDE">
      <w:r>
        <w:t>Relative length:  seconds</w:t>
      </w:r>
    </w:p>
    <w:p w:rsidR="004F7CDE" w:rsidRDefault="00723D5D" w:rsidP="004F7CDE">
      <w:r>
        <w:t>Scale:  Long shot to extreme long shot</w:t>
      </w:r>
    </w:p>
    <w:p w:rsidR="004F7CDE" w:rsidRDefault="004F7CDE" w:rsidP="004F7CDE">
      <w:r>
        <w:t>Camera an</w:t>
      </w:r>
      <w:r w:rsidR="00723D5D">
        <w:t>gle:  Low angle</w:t>
      </w:r>
    </w:p>
    <w:p w:rsidR="004F7CDE" w:rsidRDefault="00723D5D" w:rsidP="004F7CDE">
      <w:r>
        <w:t>Camera movement:  Moving tilt shot</w:t>
      </w:r>
    </w:p>
    <w:p w:rsidR="00723D5D" w:rsidRDefault="004F7CDE" w:rsidP="004F7CDE">
      <w:r>
        <w:t>Transition to the s</w:t>
      </w:r>
      <w:r w:rsidR="00723D5D">
        <w:t>hot and from it to the next: Uses the underside of the building arch as a transition to the next shot</w:t>
      </w:r>
    </w:p>
    <w:p w:rsidR="00723D5D" w:rsidRDefault="00723D5D" w:rsidP="004F7CDE"/>
    <w:p w:rsidR="00723D5D" w:rsidRDefault="00464A1C" w:rsidP="00723D5D">
      <w:r>
        <w:t>Shot 43</w:t>
      </w:r>
    </w:p>
    <w:p w:rsidR="00723D5D" w:rsidRDefault="00723D5D" w:rsidP="00723D5D">
      <w:r>
        <w:t>Description:</w:t>
      </w:r>
      <w:r>
        <w:tab/>
        <w:t>Prisoners walking under the arch into the building</w:t>
      </w:r>
    </w:p>
    <w:p w:rsidR="00723D5D" w:rsidRDefault="00723D5D" w:rsidP="00723D5D">
      <w:r>
        <w:t>Relative length:  seconds</w:t>
      </w:r>
    </w:p>
    <w:p w:rsidR="00723D5D" w:rsidRDefault="00723D5D" w:rsidP="00723D5D">
      <w:r>
        <w:t>Scale:  shot is of the prisoner’s feet (medium to medium closeup)</w:t>
      </w:r>
    </w:p>
    <w:p w:rsidR="00723D5D" w:rsidRDefault="00723D5D" w:rsidP="00723D5D">
      <w:r>
        <w:t>Camera angle:  Lower-angle shot</w:t>
      </w:r>
    </w:p>
    <w:p w:rsidR="00723D5D" w:rsidRDefault="00723D5D" w:rsidP="00723D5D">
      <w:r>
        <w:t>Camera movement:  Hand-Held</w:t>
      </w:r>
    </w:p>
    <w:p w:rsidR="00723D5D" w:rsidRDefault="00723D5D" w:rsidP="00723D5D">
      <w:r>
        <w:t>Transition to the shot and from it to the next: Cut</w:t>
      </w:r>
    </w:p>
    <w:p w:rsidR="004F7CDE" w:rsidRDefault="004F7CDE" w:rsidP="004F7CDE"/>
    <w:p w:rsidR="00723D5D" w:rsidRDefault="00464A1C">
      <w:r>
        <w:t>Shot 44</w:t>
      </w:r>
    </w:p>
    <w:p w:rsidR="00723D5D" w:rsidRDefault="00723D5D" w:rsidP="00723D5D">
      <w:r>
        <w:t>Description:</w:t>
      </w:r>
      <w:r>
        <w:tab/>
        <w:t>Guard is lining prisoners up and walking back and forth in front of them to prepare for the warden</w:t>
      </w:r>
      <w:r w:rsidR="000671C9">
        <w:t>. We hear a door open and the warden enters and approaches the prisoners. The guard remains between him and the prisoners.</w:t>
      </w:r>
    </w:p>
    <w:p w:rsidR="00723D5D" w:rsidRDefault="00723D5D" w:rsidP="00723D5D">
      <w:r>
        <w:t>Relative length:  seconds</w:t>
      </w:r>
    </w:p>
    <w:p w:rsidR="00723D5D" w:rsidRDefault="00723D5D" w:rsidP="00723D5D">
      <w:r>
        <w:t>Scale:  Medium shot</w:t>
      </w:r>
    </w:p>
    <w:p w:rsidR="00723D5D" w:rsidRDefault="00723D5D" w:rsidP="00723D5D">
      <w:r>
        <w:t xml:space="preserve">Camera angle:  High-angle </w:t>
      </w:r>
    </w:p>
    <w:p w:rsidR="00723D5D" w:rsidRDefault="00896999" w:rsidP="00723D5D">
      <w:r>
        <w:t>Camera movement:  Tracking shot - dolly</w:t>
      </w:r>
    </w:p>
    <w:p w:rsidR="00723D5D" w:rsidRDefault="00723D5D" w:rsidP="00723D5D">
      <w:r>
        <w:t>Transition to the shot and from it to the next: Cut</w:t>
      </w:r>
    </w:p>
    <w:p w:rsidR="00896999" w:rsidRDefault="00896999"/>
    <w:p w:rsidR="00896999" w:rsidRDefault="00464A1C">
      <w:r>
        <w:t>Shot 45</w:t>
      </w:r>
    </w:p>
    <w:p w:rsidR="000F6E79" w:rsidRDefault="00896999" w:rsidP="00896999">
      <w:r>
        <w:t>Description:</w:t>
      </w:r>
      <w:r>
        <w:tab/>
      </w:r>
      <w:r w:rsidR="000F6E79">
        <w:t>Warden addresses the new inmates.</w:t>
      </w:r>
    </w:p>
    <w:p w:rsidR="00896999" w:rsidRDefault="000F6E79" w:rsidP="00896999">
      <w:r>
        <w:t xml:space="preserve">Relative </w:t>
      </w:r>
      <w:r w:rsidR="00896999">
        <w:t>length:  seconds</w:t>
      </w:r>
    </w:p>
    <w:p w:rsidR="00896999" w:rsidRDefault="00896999" w:rsidP="00896999">
      <w:r>
        <w:t>Scale:  Medium closeup</w:t>
      </w:r>
    </w:p>
    <w:p w:rsidR="00896999" w:rsidRDefault="00896999" w:rsidP="00896999">
      <w:r>
        <w:t>Camera angle:  Eye-Level</w:t>
      </w:r>
    </w:p>
    <w:p w:rsidR="00896999" w:rsidRDefault="00896999" w:rsidP="00896999">
      <w:r>
        <w:t>Camera movement:  Zoom</w:t>
      </w:r>
    </w:p>
    <w:p w:rsidR="00896999" w:rsidRDefault="00896999" w:rsidP="00896999">
      <w:r>
        <w:t>Transition to the shot and from it to the next: Cut</w:t>
      </w:r>
    </w:p>
    <w:p w:rsidR="00896999" w:rsidRDefault="00896999" w:rsidP="00896999"/>
    <w:p w:rsidR="00896999" w:rsidRDefault="00464A1C" w:rsidP="00896999">
      <w:r>
        <w:t>Shot 46</w:t>
      </w:r>
    </w:p>
    <w:p w:rsidR="00896999" w:rsidRDefault="00464A1C" w:rsidP="00896999">
      <w:r>
        <w:t>Description:</w:t>
      </w:r>
      <w:r>
        <w:tab/>
      </w:r>
      <w:r w:rsidR="000F6E79">
        <w:t>The guard listens and observes the inmates while the warden speaks.</w:t>
      </w:r>
    </w:p>
    <w:p w:rsidR="00896999" w:rsidRDefault="00896999" w:rsidP="00896999">
      <w:r>
        <w:t>Relative length:  seconds</w:t>
      </w:r>
    </w:p>
    <w:p w:rsidR="00896999" w:rsidRDefault="00896999" w:rsidP="00896999">
      <w:r>
        <w:t xml:space="preserve">Scale:  Medium </w:t>
      </w:r>
    </w:p>
    <w:p w:rsidR="00896999" w:rsidRDefault="00896999" w:rsidP="00896999">
      <w:r>
        <w:t>Camera angle:  Eye-Level</w:t>
      </w:r>
    </w:p>
    <w:p w:rsidR="00896999" w:rsidRDefault="00896999" w:rsidP="00896999">
      <w:r>
        <w:t>Camera movement:  Hand-Held</w:t>
      </w:r>
    </w:p>
    <w:p w:rsidR="00896999" w:rsidRDefault="00896999" w:rsidP="00896999">
      <w:r>
        <w:t>Transition to the shot and from it to the next: Cut</w:t>
      </w:r>
    </w:p>
    <w:p w:rsidR="00896999" w:rsidRDefault="00896999" w:rsidP="00896999"/>
    <w:p w:rsidR="00896999" w:rsidRDefault="00464A1C">
      <w:r>
        <w:t>Shot 47</w:t>
      </w:r>
    </w:p>
    <w:p w:rsidR="00896999" w:rsidRDefault="00896999" w:rsidP="00896999">
      <w:r>
        <w:t>Descr</w:t>
      </w:r>
      <w:r w:rsidR="000671C9">
        <w:t>iption:</w:t>
      </w:r>
      <w:r w:rsidR="000671C9">
        <w:tab/>
      </w:r>
      <w:r w:rsidR="000F6E79">
        <w:t>The warden continues.</w:t>
      </w:r>
    </w:p>
    <w:p w:rsidR="00896999" w:rsidRDefault="00896999" w:rsidP="00896999">
      <w:r>
        <w:t>Relative length:  seconds</w:t>
      </w:r>
    </w:p>
    <w:p w:rsidR="00896999" w:rsidRDefault="00896999" w:rsidP="00896999">
      <w:r>
        <w:t xml:space="preserve">Scale:  Medium </w:t>
      </w:r>
    </w:p>
    <w:p w:rsidR="00896999" w:rsidRDefault="00896999" w:rsidP="00896999">
      <w:r>
        <w:t>Camera angle:  Eye-Level</w:t>
      </w:r>
    </w:p>
    <w:p w:rsidR="00896999" w:rsidRDefault="00896999" w:rsidP="00896999">
      <w:r>
        <w:t>Camera movement:  Hand-Held</w:t>
      </w:r>
    </w:p>
    <w:p w:rsidR="00896999" w:rsidRDefault="00896999" w:rsidP="00896999">
      <w:r>
        <w:t>Transition to the shot and from it to the next: Cut</w:t>
      </w:r>
    </w:p>
    <w:p w:rsidR="00896999" w:rsidRDefault="00896999" w:rsidP="00896999"/>
    <w:p w:rsidR="00896999" w:rsidRDefault="00464A1C" w:rsidP="00896999">
      <w:r>
        <w:t>Shot 48</w:t>
      </w:r>
    </w:p>
    <w:p w:rsidR="00896999" w:rsidRDefault="00896999" w:rsidP="00896999">
      <w:r>
        <w:t>Description:</w:t>
      </w:r>
      <w:r>
        <w:tab/>
      </w:r>
      <w:r w:rsidR="000F6E79">
        <w:t>The guard continues to observe the prisoners.</w:t>
      </w:r>
    </w:p>
    <w:p w:rsidR="00896999" w:rsidRDefault="00896999" w:rsidP="00896999">
      <w:r>
        <w:t>Relative length:  seconds</w:t>
      </w:r>
    </w:p>
    <w:p w:rsidR="00896999" w:rsidRDefault="00896999" w:rsidP="00896999">
      <w:r>
        <w:t xml:space="preserve">Scale:  Medium </w:t>
      </w:r>
    </w:p>
    <w:p w:rsidR="00896999" w:rsidRDefault="00896999" w:rsidP="00896999">
      <w:r>
        <w:t>Camera angle:  Eye-Level</w:t>
      </w:r>
    </w:p>
    <w:p w:rsidR="00896999" w:rsidRDefault="00896999" w:rsidP="00896999">
      <w:r>
        <w:t>Camera movement:  Hand-Held</w:t>
      </w:r>
    </w:p>
    <w:p w:rsidR="00896999" w:rsidRDefault="00896999" w:rsidP="00896999">
      <w:r>
        <w:t>Transition to the shot and from it to the next: Cut</w:t>
      </w:r>
    </w:p>
    <w:p w:rsidR="00896999" w:rsidRDefault="00896999" w:rsidP="00896999"/>
    <w:p w:rsidR="00896999" w:rsidRDefault="00464A1C" w:rsidP="00896999">
      <w:r>
        <w:t>Shot 49</w:t>
      </w:r>
      <w:r w:rsidR="00896999" w:rsidRPr="00896999">
        <w:t xml:space="preserve"> </w:t>
      </w:r>
    </w:p>
    <w:p w:rsidR="00896999" w:rsidRDefault="00896999" w:rsidP="00896999">
      <w:r>
        <w:t>Description:  Warden is addressing the prisoners. We now have a view of the prisoners</w:t>
      </w:r>
      <w:r w:rsidR="00464A1C">
        <w:t>.</w:t>
      </w:r>
    </w:p>
    <w:p w:rsidR="00896999" w:rsidRDefault="00896999" w:rsidP="00896999">
      <w:r>
        <w:t>Relative length:  seconds</w:t>
      </w:r>
    </w:p>
    <w:p w:rsidR="00896999" w:rsidRDefault="00896999" w:rsidP="00896999">
      <w:r>
        <w:t>Scale:  Medium</w:t>
      </w:r>
    </w:p>
    <w:p w:rsidR="00896999" w:rsidRDefault="00896999" w:rsidP="00896999">
      <w:r>
        <w:t>Camera angle:  Eye-Level, reverse angle</w:t>
      </w:r>
    </w:p>
    <w:p w:rsidR="00896999" w:rsidRDefault="00896999" w:rsidP="00896999">
      <w:r>
        <w:t>Camera movement:  Hand-Held</w:t>
      </w:r>
    </w:p>
    <w:p w:rsidR="00896999" w:rsidRDefault="00896999" w:rsidP="00896999">
      <w:r>
        <w:t>Transition to the shot and from it to the next: Cut</w:t>
      </w:r>
    </w:p>
    <w:p w:rsidR="00896999" w:rsidRDefault="00896999" w:rsidP="00896999"/>
    <w:p w:rsidR="00896999" w:rsidRDefault="00464A1C" w:rsidP="00896999">
      <w:r>
        <w:t>Shot 50</w:t>
      </w:r>
    </w:p>
    <w:p w:rsidR="00896999" w:rsidRDefault="00464A1C" w:rsidP="00896999">
      <w:r>
        <w:t xml:space="preserve">Description:  </w:t>
      </w:r>
      <w:r w:rsidR="00896999">
        <w:tab/>
      </w:r>
      <w:r w:rsidR="000F6E79">
        <w:t>The guard looks at an inmate who asked when they would eat.</w:t>
      </w:r>
    </w:p>
    <w:p w:rsidR="00896999" w:rsidRDefault="00896999" w:rsidP="00896999">
      <w:r>
        <w:t>Relative length:  seconds</w:t>
      </w:r>
    </w:p>
    <w:p w:rsidR="00896999" w:rsidRDefault="00896999" w:rsidP="00896999">
      <w:r>
        <w:t xml:space="preserve">Scale:  Medium </w:t>
      </w:r>
    </w:p>
    <w:p w:rsidR="00896999" w:rsidRDefault="00896999" w:rsidP="00896999">
      <w:r>
        <w:t>Camera angle:  Eye-Level</w:t>
      </w:r>
    </w:p>
    <w:p w:rsidR="00896999" w:rsidRDefault="00896999" w:rsidP="00896999">
      <w:r>
        <w:t>Camera movement:  Hand-Held</w:t>
      </w:r>
    </w:p>
    <w:p w:rsidR="00896999" w:rsidRDefault="00896999" w:rsidP="00896999">
      <w:r>
        <w:t>Transition to the shot and from it to the next: Cut</w:t>
      </w:r>
    </w:p>
    <w:p w:rsidR="00896999" w:rsidRDefault="00896999" w:rsidP="00896999"/>
    <w:p w:rsidR="00896999" w:rsidRDefault="003178FC" w:rsidP="00896999">
      <w:r>
        <w:br w:type="page"/>
      </w:r>
      <w:r w:rsidR="00464A1C">
        <w:t>Shot 51</w:t>
      </w:r>
    </w:p>
    <w:p w:rsidR="00896999" w:rsidRDefault="00896999" w:rsidP="00896999">
      <w:r>
        <w:t>Description:</w:t>
      </w:r>
      <w:r>
        <w:tab/>
        <w:t>Warden</w:t>
      </w:r>
      <w:r w:rsidR="00464A1C">
        <w:t xml:space="preserve"> </w:t>
      </w:r>
      <w:r w:rsidR="000F6E79">
        <w:t>looks at the guard.</w:t>
      </w:r>
    </w:p>
    <w:p w:rsidR="00896999" w:rsidRDefault="00896999" w:rsidP="00896999">
      <w:r>
        <w:t>Relative length:  seconds</w:t>
      </w:r>
    </w:p>
    <w:p w:rsidR="00896999" w:rsidRDefault="00896999" w:rsidP="00896999">
      <w:r>
        <w:t xml:space="preserve">Scale:  Medium </w:t>
      </w:r>
    </w:p>
    <w:p w:rsidR="00896999" w:rsidRDefault="00896999" w:rsidP="00896999">
      <w:r>
        <w:t>Camera angle:  Eye-Level</w:t>
      </w:r>
    </w:p>
    <w:p w:rsidR="00896999" w:rsidRDefault="00896999" w:rsidP="00896999">
      <w:r>
        <w:t>Camera movement:  Hand-Held</w:t>
      </w:r>
    </w:p>
    <w:p w:rsidR="00896999" w:rsidRDefault="00896999" w:rsidP="00896999">
      <w:r>
        <w:t>Transition to the shot and from it to the next: Cut</w:t>
      </w:r>
    </w:p>
    <w:p w:rsidR="00896999" w:rsidRDefault="00896999" w:rsidP="00896999"/>
    <w:p w:rsidR="00896999" w:rsidRDefault="000671C9" w:rsidP="00896999">
      <w:r>
        <w:t xml:space="preserve">Shot </w:t>
      </w:r>
      <w:r w:rsidR="000F6E79">
        <w:t>52</w:t>
      </w:r>
    </w:p>
    <w:p w:rsidR="00896999" w:rsidRDefault="00896999" w:rsidP="00896999">
      <w:r>
        <w:t>Description:</w:t>
      </w:r>
      <w:r>
        <w:tab/>
        <w:t>Guard</w:t>
      </w:r>
      <w:r w:rsidR="000F6E79">
        <w:t xml:space="preserve"> looks at the prisoners.</w:t>
      </w:r>
    </w:p>
    <w:p w:rsidR="00896999" w:rsidRDefault="00896999" w:rsidP="00896999">
      <w:r>
        <w:t>Relative length:  seconds</w:t>
      </w:r>
    </w:p>
    <w:p w:rsidR="00896999" w:rsidRDefault="00896999" w:rsidP="00896999">
      <w:r>
        <w:t xml:space="preserve">Scale:  Medium </w:t>
      </w:r>
    </w:p>
    <w:p w:rsidR="00896999" w:rsidRDefault="00896999" w:rsidP="00896999">
      <w:r>
        <w:t>Camera angle:  Eye-Level</w:t>
      </w:r>
    </w:p>
    <w:p w:rsidR="00896999" w:rsidRDefault="00896999" w:rsidP="00896999">
      <w:r>
        <w:t>Camera movement:  Hand-Held</w:t>
      </w:r>
    </w:p>
    <w:p w:rsidR="00896999" w:rsidRDefault="00896999" w:rsidP="00896999">
      <w:r>
        <w:t>Transition to the shot and from it to the next: Cut</w:t>
      </w:r>
    </w:p>
    <w:p w:rsidR="000671C9" w:rsidRDefault="000671C9" w:rsidP="000671C9">
      <w:r>
        <w:t xml:space="preserve"> </w:t>
      </w:r>
    </w:p>
    <w:p w:rsidR="00896999" w:rsidRDefault="000671C9" w:rsidP="00896999">
      <w:r>
        <w:t xml:space="preserve">Shot </w:t>
      </w:r>
      <w:r w:rsidR="000F6E79">
        <w:t>53</w:t>
      </w:r>
    </w:p>
    <w:p w:rsidR="00896999" w:rsidRDefault="000F6E79" w:rsidP="00896999">
      <w:r>
        <w:t>Description:</w:t>
      </w:r>
      <w:r>
        <w:tab/>
        <w:t>Guard moves</w:t>
      </w:r>
      <w:r w:rsidR="00896999">
        <w:t xml:space="preserve"> toward a prisoner that </w:t>
      </w:r>
      <w:r w:rsidR="00011513">
        <w:t>asked an inappropriate question</w:t>
      </w:r>
      <w:r>
        <w:t>.</w:t>
      </w:r>
    </w:p>
    <w:p w:rsidR="00896999" w:rsidRDefault="00896999" w:rsidP="00896999">
      <w:r>
        <w:t>Relative length:  seconds</w:t>
      </w:r>
    </w:p>
    <w:p w:rsidR="00896999" w:rsidRDefault="00896999" w:rsidP="00896999">
      <w:r>
        <w:t>Scale:  Longshot</w:t>
      </w:r>
    </w:p>
    <w:p w:rsidR="00896999" w:rsidRDefault="00896999" w:rsidP="00896999">
      <w:r>
        <w:t>Camera angle:  High angle</w:t>
      </w:r>
    </w:p>
    <w:p w:rsidR="00896999" w:rsidRDefault="00896999" w:rsidP="00896999">
      <w:r>
        <w:t>Camera movement:  Hand-Held</w:t>
      </w:r>
    </w:p>
    <w:p w:rsidR="00896999" w:rsidRDefault="00896999" w:rsidP="00896999">
      <w:r>
        <w:t>Transition to the shot and from it to the next: Cut</w:t>
      </w:r>
    </w:p>
    <w:p w:rsidR="00896999" w:rsidRDefault="00896999" w:rsidP="00896999"/>
    <w:p w:rsidR="00896999" w:rsidRDefault="00896999" w:rsidP="00896999"/>
    <w:p w:rsidR="00896999" w:rsidRDefault="000671C9" w:rsidP="00896999">
      <w:r>
        <w:t xml:space="preserve">Shot </w:t>
      </w:r>
      <w:r w:rsidR="000F6E79">
        <w:t>54</w:t>
      </w:r>
    </w:p>
    <w:p w:rsidR="00896999" w:rsidRDefault="000F6E79" w:rsidP="00896999">
      <w:r>
        <w:t>Description:</w:t>
      </w:r>
      <w:r>
        <w:tab/>
        <w:t>There is a shot of Andy listening to the guard yell at the inmate.</w:t>
      </w:r>
    </w:p>
    <w:p w:rsidR="00896999" w:rsidRDefault="00896999" w:rsidP="00896999">
      <w:r>
        <w:t>Relative length:  seconds</w:t>
      </w:r>
    </w:p>
    <w:p w:rsidR="00896999" w:rsidRDefault="00896999" w:rsidP="00896999">
      <w:r>
        <w:t>Scale:  Medium closeup</w:t>
      </w:r>
    </w:p>
    <w:p w:rsidR="00896999" w:rsidRDefault="00896999" w:rsidP="00896999">
      <w:r>
        <w:t>Camera angle:  Eye-Level</w:t>
      </w:r>
    </w:p>
    <w:p w:rsidR="00896999" w:rsidRDefault="00896999" w:rsidP="00896999">
      <w:r>
        <w:t>Camera movement:  Hand-Held</w:t>
      </w:r>
    </w:p>
    <w:p w:rsidR="00896999" w:rsidRDefault="00896999" w:rsidP="00896999">
      <w:r>
        <w:t>Transition to the shot and from it to the next: Cut</w:t>
      </w:r>
    </w:p>
    <w:p w:rsidR="00896999" w:rsidRDefault="00896999" w:rsidP="00896999"/>
    <w:p w:rsidR="00896999" w:rsidRDefault="000671C9" w:rsidP="00896999">
      <w:r>
        <w:t xml:space="preserve">Shot </w:t>
      </w:r>
      <w:r w:rsidR="000F6E79">
        <w:t>55</w:t>
      </w:r>
    </w:p>
    <w:p w:rsidR="00896999" w:rsidRDefault="00896999" w:rsidP="00896999">
      <w:r>
        <w:t>Description:</w:t>
      </w:r>
      <w:r>
        <w:tab/>
      </w:r>
      <w:r w:rsidR="000F6E79">
        <w:t xml:space="preserve">Guard strikes the </w:t>
      </w:r>
      <w:r w:rsidR="00A77F3F">
        <w:t>prisoner</w:t>
      </w:r>
      <w:r w:rsidR="000F6E79">
        <w:t xml:space="preserve"> with his club.</w:t>
      </w:r>
    </w:p>
    <w:p w:rsidR="00896999" w:rsidRDefault="00896999" w:rsidP="00896999">
      <w:r>
        <w:t>Relative length:  seconds</w:t>
      </w:r>
    </w:p>
    <w:p w:rsidR="00896999" w:rsidRDefault="00896999" w:rsidP="00896999">
      <w:r>
        <w:t xml:space="preserve">Scale:  Medium </w:t>
      </w:r>
      <w:r w:rsidR="00A77F3F">
        <w:t>longshot</w:t>
      </w:r>
    </w:p>
    <w:p w:rsidR="00896999" w:rsidRDefault="00896999" w:rsidP="00896999">
      <w:r>
        <w:t>Camera angle:  Eye-Level</w:t>
      </w:r>
    </w:p>
    <w:p w:rsidR="00896999" w:rsidRDefault="00896999" w:rsidP="00896999">
      <w:r>
        <w:t>Camera movement:  Hand-Held</w:t>
      </w:r>
    </w:p>
    <w:p w:rsidR="00A77F3F" w:rsidRDefault="00896999" w:rsidP="00896999">
      <w:r>
        <w:t>Transition to the shot and from it to the next: Cut</w:t>
      </w:r>
    </w:p>
    <w:p w:rsidR="00A77F3F" w:rsidRDefault="00A77F3F" w:rsidP="00896999"/>
    <w:p w:rsidR="000F6E79" w:rsidRDefault="003178FC" w:rsidP="00A77F3F">
      <w:r>
        <w:br w:type="page"/>
      </w:r>
      <w:r w:rsidR="000671C9">
        <w:t xml:space="preserve">Shot </w:t>
      </w:r>
      <w:r w:rsidR="000F6E79">
        <w:t>56</w:t>
      </w:r>
      <w:r w:rsidR="00A77F3F" w:rsidRPr="00A77F3F">
        <w:t xml:space="preserve"> </w:t>
      </w:r>
    </w:p>
    <w:p w:rsidR="00A77F3F" w:rsidRDefault="000F6E79" w:rsidP="00A77F3F">
      <w:r>
        <w:t>Description: We return to Andy.</w:t>
      </w:r>
    </w:p>
    <w:p w:rsidR="00A77F3F" w:rsidRDefault="00A77F3F" w:rsidP="00A77F3F">
      <w:r>
        <w:t>Relative length:  seconds</w:t>
      </w:r>
    </w:p>
    <w:p w:rsidR="00A77F3F" w:rsidRDefault="00A77F3F" w:rsidP="00A77F3F">
      <w:r>
        <w:t xml:space="preserve">Scale:  Medium </w:t>
      </w:r>
    </w:p>
    <w:p w:rsidR="00A77F3F" w:rsidRDefault="00A77F3F" w:rsidP="00A77F3F">
      <w:r>
        <w:t>Camera angle:  Eye-Level</w:t>
      </w:r>
    </w:p>
    <w:p w:rsidR="00A77F3F" w:rsidRDefault="00A77F3F" w:rsidP="00A77F3F">
      <w:r>
        <w:t>Camera movement:  Hand-Held</w:t>
      </w:r>
    </w:p>
    <w:p w:rsidR="00A77F3F" w:rsidRDefault="00A77F3F" w:rsidP="00A77F3F">
      <w:r>
        <w:t>Transition to the shot and from it to the next: Cut</w:t>
      </w:r>
    </w:p>
    <w:p w:rsidR="00A77F3F" w:rsidRDefault="00A77F3F" w:rsidP="00896999"/>
    <w:p w:rsidR="00A77F3F" w:rsidRDefault="000671C9" w:rsidP="00896999">
      <w:r>
        <w:t xml:space="preserve">Shot </w:t>
      </w:r>
      <w:r w:rsidR="000F6E79">
        <w:t>57</w:t>
      </w:r>
    </w:p>
    <w:p w:rsidR="00A77F3F" w:rsidRDefault="00A77F3F" w:rsidP="00A77F3F">
      <w:r>
        <w:t>Description:</w:t>
      </w:r>
      <w:r>
        <w:tab/>
        <w:t>Warden speaking about the Bible then exits, Guard enters the shot and gives the command to hose them down</w:t>
      </w:r>
    </w:p>
    <w:p w:rsidR="00A77F3F" w:rsidRDefault="00A77F3F" w:rsidP="00A77F3F">
      <w:r>
        <w:t>Relative length:  seconds</w:t>
      </w:r>
    </w:p>
    <w:p w:rsidR="00A77F3F" w:rsidRDefault="00A77F3F" w:rsidP="00A77F3F">
      <w:r>
        <w:t xml:space="preserve">Scale:  Medium </w:t>
      </w:r>
    </w:p>
    <w:p w:rsidR="00A77F3F" w:rsidRDefault="00A77F3F" w:rsidP="00A77F3F">
      <w:r>
        <w:t>Camera angle:  Eye-Level</w:t>
      </w:r>
    </w:p>
    <w:p w:rsidR="00A77F3F" w:rsidRDefault="00A77F3F" w:rsidP="00A77F3F">
      <w:r>
        <w:t>Camera movement:  Hand-Held</w:t>
      </w:r>
    </w:p>
    <w:p w:rsidR="00A77F3F" w:rsidRDefault="00A77F3F" w:rsidP="00A77F3F">
      <w:r>
        <w:t>Transition to the shot and from it to the next: Cut</w:t>
      </w:r>
    </w:p>
    <w:p w:rsidR="00A77F3F" w:rsidRDefault="00A77F3F" w:rsidP="00A77F3F"/>
    <w:p w:rsidR="00A77F3F" w:rsidRDefault="000671C9" w:rsidP="00A77F3F">
      <w:r>
        <w:t xml:space="preserve">Shot </w:t>
      </w:r>
      <w:r w:rsidR="000F6E79">
        <w:t>58</w:t>
      </w:r>
    </w:p>
    <w:p w:rsidR="00A77F3F" w:rsidRDefault="000F6E79" w:rsidP="00A77F3F">
      <w:r>
        <w:t>Description:</w:t>
      </w:r>
      <w:r>
        <w:tab/>
        <w:t xml:space="preserve">We see a </w:t>
      </w:r>
      <w:proofErr w:type="gramStart"/>
      <w:r>
        <w:t>high pressure</w:t>
      </w:r>
      <w:proofErr w:type="gramEnd"/>
      <w:r>
        <w:t xml:space="preserve"> </w:t>
      </w:r>
      <w:r w:rsidR="00D2217F">
        <w:t>hose being opened by a guard.</w:t>
      </w:r>
      <w:r w:rsidR="00A77F3F">
        <w:t xml:space="preserve"> </w:t>
      </w:r>
    </w:p>
    <w:p w:rsidR="00A77F3F" w:rsidRDefault="00A77F3F" w:rsidP="00A77F3F">
      <w:r>
        <w:t>Relative length:  seconds</w:t>
      </w:r>
    </w:p>
    <w:p w:rsidR="00A77F3F" w:rsidRDefault="00A77F3F" w:rsidP="00A77F3F">
      <w:r>
        <w:t xml:space="preserve">Scale:  Medium </w:t>
      </w:r>
    </w:p>
    <w:p w:rsidR="00A77F3F" w:rsidRDefault="00A77F3F" w:rsidP="00A77F3F">
      <w:r>
        <w:t>Camera angle:  Eye-Level</w:t>
      </w:r>
    </w:p>
    <w:p w:rsidR="00A77F3F" w:rsidRDefault="00A77F3F" w:rsidP="00A77F3F">
      <w:r>
        <w:t>Camera movement:  Hand-Held</w:t>
      </w:r>
    </w:p>
    <w:p w:rsidR="00A77F3F" w:rsidRDefault="00A77F3F" w:rsidP="00A77F3F">
      <w:r>
        <w:t>Transition to the shot and from it to the next: Cut</w:t>
      </w:r>
    </w:p>
    <w:p w:rsidR="00A77F3F" w:rsidRDefault="00A77F3F" w:rsidP="00A77F3F"/>
    <w:p w:rsidR="00A77F3F" w:rsidRDefault="000671C9" w:rsidP="00A77F3F">
      <w:r>
        <w:t xml:space="preserve">Shot </w:t>
      </w:r>
      <w:r w:rsidR="00D2217F">
        <w:t>59</w:t>
      </w:r>
    </w:p>
    <w:p w:rsidR="00A77F3F" w:rsidRDefault="00A77F3F" w:rsidP="00A77F3F">
      <w:r>
        <w:t>Description:</w:t>
      </w:r>
      <w:r>
        <w:tab/>
        <w:t xml:space="preserve">Andy is </w:t>
      </w:r>
      <w:r w:rsidR="00D2217F">
        <w:t xml:space="preserve">naked and is </w:t>
      </w:r>
      <w:r>
        <w:t>bein</w:t>
      </w:r>
      <w:r w:rsidR="00D2217F">
        <w:t>g hosed down.</w:t>
      </w:r>
    </w:p>
    <w:p w:rsidR="00A77F3F" w:rsidRDefault="00A77F3F" w:rsidP="00A77F3F">
      <w:r>
        <w:t>Relative length:  seconds</w:t>
      </w:r>
    </w:p>
    <w:p w:rsidR="00A77F3F" w:rsidRDefault="00A77F3F" w:rsidP="00A77F3F">
      <w:r>
        <w:t xml:space="preserve">Scale:  Medium </w:t>
      </w:r>
    </w:p>
    <w:p w:rsidR="00A77F3F" w:rsidRDefault="00A77F3F" w:rsidP="00A77F3F">
      <w:r>
        <w:t>Camera angle:  Eye-Level</w:t>
      </w:r>
    </w:p>
    <w:p w:rsidR="00A77F3F" w:rsidRDefault="00A77F3F" w:rsidP="00A77F3F">
      <w:r>
        <w:t>Camera movement:  Hand-Held</w:t>
      </w:r>
    </w:p>
    <w:p w:rsidR="00A77F3F" w:rsidRDefault="00A77F3F" w:rsidP="00A77F3F">
      <w:r>
        <w:t>Transition to the shot and from it to the next: Cut</w:t>
      </w:r>
    </w:p>
    <w:p w:rsidR="00A77F3F" w:rsidRDefault="00A77F3F" w:rsidP="00A77F3F"/>
    <w:p w:rsidR="00A77F3F" w:rsidRDefault="000671C9" w:rsidP="00A77F3F">
      <w:r>
        <w:t xml:space="preserve">Shot </w:t>
      </w:r>
      <w:r w:rsidR="00D2217F">
        <w:t>60</w:t>
      </w:r>
    </w:p>
    <w:p w:rsidR="00A77F3F" w:rsidRDefault="00A77F3F" w:rsidP="00A77F3F">
      <w:r>
        <w:t>Description:</w:t>
      </w:r>
      <w:r>
        <w:tab/>
      </w:r>
      <w:r w:rsidR="00D2217F">
        <w:t>Move b</w:t>
      </w:r>
      <w:r>
        <w:t>ack to the guard directing the hose</w:t>
      </w:r>
    </w:p>
    <w:p w:rsidR="00A77F3F" w:rsidRDefault="00A77F3F" w:rsidP="00A77F3F">
      <w:r>
        <w:t>Relative length:  seconds</w:t>
      </w:r>
    </w:p>
    <w:p w:rsidR="00A77F3F" w:rsidRDefault="00A77F3F" w:rsidP="00A77F3F">
      <w:r>
        <w:t xml:space="preserve">Scale:  Medium </w:t>
      </w:r>
    </w:p>
    <w:p w:rsidR="00A77F3F" w:rsidRDefault="00A77F3F" w:rsidP="00A77F3F">
      <w:r>
        <w:t>Camera angle:  Eye-Level</w:t>
      </w:r>
    </w:p>
    <w:p w:rsidR="00A77F3F" w:rsidRDefault="00A77F3F" w:rsidP="00A77F3F">
      <w:r>
        <w:t>Camera movement:  Hand-Held</w:t>
      </w:r>
    </w:p>
    <w:p w:rsidR="00A77F3F" w:rsidRDefault="00A77F3F" w:rsidP="00A77F3F">
      <w:r>
        <w:t>Transition to the shot and from it to the next: Cut</w:t>
      </w:r>
    </w:p>
    <w:p w:rsidR="00A77F3F" w:rsidRDefault="00A77F3F" w:rsidP="00A77F3F"/>
    <w:p w:rsidR="00A77F3F" w:rsidRDefault="000671C9" w:rsidP="00A77F3F">
      <w:r>
        <w:t xml:space="preserve">Shot </w:t>
      </w:r>
      <w:r w:rsidR="00D2217F">
        <w:t>61</w:t>
      </w:r>
    </w:p>
    <w:p w:rsidR="00A77F3F" w:rsidRDefault="00D2217F" w:rsidP="00A77F3F">
      <w:r>
        <w:t>Description:</w:t>
      </w:r>
      <w:r>
        <w:tab/>
        <w:t>Move b</w:t>
      </w:r>
      <w:r w:rsidR="00A77F3F">
        <w:t>ack to Andy being hosed down</w:t>
      </w:r>
    </w:p>
    <w:p w:rsidR="00A77F3F" w:rsidRDefault="00A77F3F" w:rsidP="00A77F3F">
      <w:r>
        <w:t>Relative length:  seconds</w:t>
      </w:r>
    </w:p>
    <w:p w:rsidR="00A77F3F" w:rsidRDefault="00A77F3F" w:rsidP="00A77F3F">
      <w:r>
        <w:t xml:space="preserve">Scale:  Medium </w:t>
      </w:r>
    </w:p>
    <w:p w:rsidR="00A77F3F" w:rsidRDefault="00A77F3F" w:rsidP="00A77F3F">
      <w:r>
        <w:t>Camera angle:  Eye-Level</w:t>
      </w:r>
    </w:p>
    <w:p w:rsidR="00A77F3F" w:rsidRDefault="00A77F3F" w:rsidP="00A77F3F">
      <w:r>
        <w:t>Camera movement:  Hand-Held</w:t>
      </w:r>
    </w:p>
    <w:p w:rsidR="00A77F3F" w:rsidRDefault="00A77F3F" w:rsidP="00A77F3F">
      <w:r>
        <w:t>Transition to the shot and from it to the next: Cut</w:t>
      </w:r>
    </w:p>
    <w:p w:rsidR="00A77F3F" w:rsidRDefault="00A77F3F" w:rsidP="00A77F3F"/>
    <w:p w:rsidR="00A77F3F" w:rsidRDefault="000671C9" w:rsidP="00A77F3F">
      <w:r>
        <w:t xml:space="preserve">Shot </w:t>
      </w:r>
      <w:r w:rsidR="00D2217F">
        <w:t>62</w:t>
      </w:r>
    </w:p>
    <w:p w:rsidR="00A77F3F" w:rsidRDefault="00A77F3F" w:rsidP="00A77F3F">
      <w:r>
        <w:t>Description:</w:t>
      </w:r>
      <w:r>
        <w:tab/>
        <w:t>We see a man amongst the guards approaching Andy’s shower cage and he throws something</w:t>
      </w:r>
      <w:r w:rsidR="00D2217F">
        <w:t xml:space="preserve"> in Andy’s direction.</w:t>
      </w:r>
    </w:p>
    <w:p w:rsidR="00A77F3F" w:rsidRDefault="00A77F3F" w:rsidP="00A77F3F">
      <w:r>
        <w:t>Relative length:  seconds</w:t>
      </w:r>
    </w:p>
    <w:p w:rsidR="00A77F3F" w:rsidRDefault="00A77F3F" w:rsidP="00A77F3F">
      <w:r>
        <w:t xml:space="preserve">Scale:  Medium </w:t>
      </w:r>
    </w:p>
    <w:p w:rsidR="00A77F3F" w:rsidRDefault="00A77F3F" w:rsidP="00A77F3F">
      <w:r>
        <w:t>Camera angle:  Eye-Level</w:t>
      </w:r>
    </w:p>
    <w:p w:rsidR="00A77F3F" w:rsidRDefault="00A77F3F" w:rsidP="00A77F3F">
      <w:r>
        <w:t>Camera movement:  Hand-Held</w:t>
      </w:r>
    </w:p>
    <w:p w:rsidR="00A77F3F" w:rsidRDefault="00A77F3F" w:rsidP="00A77F3F">
      <w:r>
        <w:t>Transition to the shot and from it to the next: Cut</w:t>
      </w:r>
    </w:p>
    <w:p w:rsidR="00A77F3F" w:rsidRDefault="00A77F3F" w:rsidP="00A77F3F"/>
    <w:p w:rsidR="00A77F3F" w:rsidRDefault="000671C9" w:rsidP="00A77F3F">
      <w:r>
        <w:t xml:space="preserve">Shot </w:t>
      </w:r>
      <w:r w:rsidR="00D2217F">
        <w:t>63</w:t>
      </w:r>
    </w:p>
    <w:p w:rsidR="00A77F3F" w:rsidRDefault="00A77F3F" w:rsidP="00A77F3F">
      <w:r>
        <w:t>Description:</w:t>
      </w:r>
      <w:r>
        <w:tab/>
        <w:t>We see delousing powder being thrown on Andy. We see him wipe his face and exit.</w:t>
      </w:r>
    </w:p>
    <w:p w:rsidR="00A77F3F" w:rsidRDefault="00A77F3F" w:rsidP="00A77F3F">
      <w:r>
        <w:t>Relative length:  seconds</w:t>
      </w:r>
    </w:p>
    <w:p w:rsidR="00A77F3F" w:rsidRDefault="00A77F3F" w:rsidP="00A77F3F">
      <w:r>
        <w:t xml:space="preserve">Scale:  Medium </w:t>
      </w:r>
    </w:p>
    <w:p w:rsidR="00A77F3F" w:rsidRDefault="00A77F3F" w:rsidP="00A77F3F">
      <w:r>
        <w:t>Camera angle:  Eye-Level</w:t>
      </w:r>
    </w:p>
    <w:p w:rsidR="00A77F3F" w:rsidRDefault="00A77F3F" w:rsidP="00A77F3F">
      <w:r>
        <w:t>Camera movement:  Hand-Held</w:t>
      </w:r>
    </w:p>
    <w:p w:rsidR="00A77F3F" w:rsidRDefault="00A77F3F" w:rsidP="00A77F3F">
      <w:r>
        <w:t>Transition to the shot and from it to the next: Cut</w:t>
      </w:r>
    </w:p>
    <w:p w:rsidR="00A77F3F" w:rsidRDefault="00A77F3F" w:rsidP="00A77F3F"/>
    <w:p w:rsidR="00A77F3F" w:rsidRDefault="00A77F3F" w:rsidP="00A77F3F"/>
    <w:p w:rsidR="00A77F3F" w:rsidRDefault="000671C9" w:rsidP="00A77F3F">
      <w:r>
        <w:t xml:space="preserve">Shot </w:t>
      </w:r>
      <w:r w:rsidR="00D2217F">
        <w:t>64</w:t>
      </w:r>
    </w:p>
    <w:p w:rsidR="00A77F3F" w:rsidRDefault="00A77F3F" w:rsidP="00A77F3F">
      <w:r>
        <w:t>Description:</w:t>
      </w:r>
      <w:r>
        <w:tab/>
        <w:t>The naked prisoners file into the cell area holding</w:t>
      </w:r>
      <w:r w:rsidR="00D2217F">
        <w:t xml:space="preserve"> the clothes they have been given them.</w:t>
      </w:r>
    </w:p>
    <w:p w:rsidR="00A77F3F" w:rsidRDefault="00A77F3F" w:rsidP="00A77F3F">
      <w:r>
        <w:t>Relative length:  seconds</w:t>
      </w:r>
    </w:p>
    <w:p w:rsidR="00A77F3F" w:rsidRDefault="00A77F3F" w:rsidP="00A77F3F">
      <w:r>
        <w:t xml:space="preserve">Scale:  Medium </w:t>
      </w:r>
      <w:r w:rsidR="00EC0766">
        <w:t>longshot going to closeup ranging through the shot</w:t>
      </w:r>
    </w:p>
    <w:p w:rsidR="00A77F3F" w:rsidRDefault="00A77F3F" w:rsidP="00A77F3F">
      <w:r>
        <w:t>Camera angle:  Eye-Level</w:t>
      </w:r>
    </w:p>
    <w:p w:rsidR="00A77F3F" w:rsidRDefault="00A77F3F" w:rsidP="00A77F3F">
      <w:r>
        <w:t>Camera movement:  Tracking shot</w:t>
      </w:r>
    </w:p>
    <w:p w:rsidR="00EC0766" w:rsidRDefault="00A77F3F" w:rsidP="00A77F3F">
      <w:r>
        <w:t>Transition to the shot and from it to the next: Cut</w:t>
      </w:r>
    </w:p>
    <w:p w:rsidR="00EC0766" w:rsidRDefault="00EC0766" w:rsidP="00A77F3F"/>
    <w:p w:rsidR="00EC0766" w:rsidRDefault="000671C9" w:rsidP="00A77F3F">
      <w:r>
        <w:t xml:space="preserve">Shot </w:t>
      </w:r>
      <w:r w:rsidR="00D2217F">
        <w:t>65</w:t>
      </w:r>
    </w:p>
    <w:p w:rsidR="00EC0766" w:rsidRDefault="00EC0766" w:rsidP="00EC0766">
      <w:r>
        <w:t>Description:</w:t>
      </w:r>
      <w:r>
        <w:tab/>
        <w:t xml:space="preserve">Andy </w:t>
      </w:r>
      <w:r w:rsidR="00D2217F">
        <w:t xml:space="preserve">is </w:t>
      </w:r>
      <w:r>
        <w:t xml:space="preserve">walking to his cell </w:t>
      </w:r>
      <w:r w:rsidR="00D2217F">
        <w:t>and we see him walk</w:t>
      </w:r>
      <w:r>
        <w:t xml:space="preserve"> past Red’s cell</w:t>
      </w:r>
    </w:p>
    <w:p w:rsidR="00EC0766" w:rsidRDefault="00EC0766" w:rsidP="00EC0766">
      <w:r>
        <w:t>Relative length:  seconds</w:t>
      </w:r>
    </w:p>
    <w:p w:rsidR="00EC0766" w:rsidRDefault="00EC0766" w:rsidP="00EC0766">
      <w:r>
        <w:t xml:space="preserve">Scale:  Medium </w:t>
      </w:r>
    </w:p>
    <w:p w:rsidR="00EC0766" w:rsidRDefault="00EC0766" w:rsidP="00EC0766">
      <w:r>
        <w:t>Camera angle:  Eye-Level</w:t>
      </w:r>
    </w:p>
    <w:p w:rsidR="00EC0766" w:rsidRDefault="00EC0766" w:rsidP="00EC0766">
      <w:r>
        <w:t>Camera movement:  Dolly shot</w:t>
      </w:r>
    </w:p>
    <w:p w:rsidR="00EC0766" w:rsidRDefault="00EC0766" w:rsidP="00EC0766">
      <w:r>
        <w:t>Transition to the shot and from it to the next: Cut</w:t>
      </w:r>
    </w:p>
    <w:p w:rsidR="00EC0766" w:rsidRDefault="00EC0766" w:rsidP="00EC0766"/>
    <w:p w:rsidR="00EC0766" w:rsidRDefault="000671C9" w:rsidP="00EC0766">
      <w:r>
        <w:t xml:space="preserve">Shot </w:t>
      </w:r>
      <w:r w:rsidR="00D2217F">
        <w:t>67</w:t>
      </w:r>
    </w:p>
    <w:p w:rsidR="00EC0766" w:rsidRDefault="00EC0766" w:rsidP="00EC0766">
      <w:r>
        <w:t>Description:</w:t>
      </w:r>
      <w:r>
        <w:tab/>
        <w:t xml:space="preserve">Andy enters his cell </w:t>
      </w:r>
    </w:p>
    <w:p w:rsidR="00EC0766" w:rsidRDefault="00EC0766" w:rsidP="00EC0766">
      <w:r>
        <w:t>Relative length:  seconds</w:t>
      </w:r>
    </w:p>
    <w:p w:rsidR="00EC0766" w:rsidRDefault="00EC0766" w:rsidP="00EC0766">
      <w:r>
        <w:t xml:space="preserve">Scale:  Medium </w:t>
      </w:r>
    </w:p>
    <w:p w:rsidR="00EC0766" w:rsidRDefault="00EC0766" w:rsidP="00EC0766">
      <w:r>
        <w:t>Camera angle:  Eye-Level</w:t>
      </w:r>
    </w:p>
    <w:p w:rsidR="00EC0766" w:rsidRDefault="00EC0766" w:rsidP="00EC0766">
      <w:r>
        <w:t>Camera movement:  Dolly shot</w:t>
      </w:r>
    </w:p>
    <w:p w:rsidR="00EC0766" w:rsidRDefault="00EC0766" w:rsidP="00EC0766">
      <w:r>
        <w:t>Transition to the shot and from it to the next: Cut</w:t>
      </w:r>
    </w:p>
    <w:p w:rsidR="00EC0766" w:rsidRDefault="00EC0766" w:rsidP="00EC0766"/>
    <w:p w:rsidR="00EC0766" w:rsidRDefault="000671C9" w:rsidP="00EC0766">
      <w:r>
        <w:t xml:space="preserve">Shot </w:t>
      </w:r>
      <w:r w:rsidR="00D2217F">
        <w:t>68</w:t>
      </w:r>
    </w:p>
    <w:p w:rsidR="00EC0766" w:rsidRDefault="00EC0766" w:rsidP="00EC0766">
      <w:r>
        <w:t>Description:</w:t>
      </w:r>
      <w:r>
        <w:tab/>
        <w:t>Andy runs the water in his sink and washes his face</w:t>
      </w:r>
    </w:p>
    <w:p w:rsidR="00EC0766" w:rsidRDefault="00EC0766" w:rsidP="00EC0766">
      <w:r>
        <w:t>Relative length:  seconds</w:t>
      </w:r>
    </w:p>
    <w:p w:rsidR="00EC0766" w:rsidRDefault="00EC0766" w:rsidP="00EC0766">
      <w:r>
        <w:t>Scale:  Medium closeup</w:t>
      </w:r>
    </w:p>
    <w:p w:rsidR="00EC0766" w:rsidRDefault="00EC0766" w:rsidP="00EC0766">
      <w:r>
        <w:t>Camera angle: Low angle</w:t>
      </w:r>
    </w:p>
    <w:p w:rsidR="00EC0766" w:rsidRDefault="00EC0766" w:rsidP="00EC0766">
      <w:r>
        <w:t>Camera movement:  Hand-Held</w:t>
      </w:r>
    </w:p>
    <w:p w:rsidR="00EC0766" w:rsidRDefault="00EC0766" w:rsidP="00EC0766">
      <w:r>
        <w:t>Transition to the shot and from it to the next: Cut</w:t>
      </w:r>
    </w:p>
    <w:p w:rsidR="00EC0766" w:rsidRDefault="00EC0766" w:rsidP="00EC0766"/>
    <w:p w:rsidR="00EC0766" w:rsidRDefault="000671C9" w:rsidP="00EC0766">
      <w:r>
        <w:t xml:space="preserve">Shot </w:t>
      </w:r>
      <w:r w:rsidR="00D2217F">
        <w:t>69</w:t>
      </w:r>
    </w:p>
    <w:p w:rsidR="00EC0766" w:rsidRDefault="00EC0766" w:rsidP="00EC0766">
      <w:r>
        <w:t>Description:</w:t>
      </w:r>
      <w:r>
        <w:tab/>
        <w:t>Long shot of the exterior of the prison</w:t>
      </w:r>
      <w:r w:rsidR="000671C9">
        <w:t>.</w:t>
      </w:r>
    </w:p>
    <w:p w:rsidR="00EC0766" w:rsidRDefault="00EC0766" w:rsidP="00EC0766">
      <w:r>
        <w:t>Relative length:  seconds</w:t>
      </w:r>
    </w:p>
    <w:p w:rsidR="00EC0766" w:rsidRDefault="00EC0766" w:rsidP="00EC0766">
      <w:r>
        <w:t>Scale:  Extreme long-shot</w:t>
      </w:r>
    </w:p>
    <w:p w:rsidR="00EC0766" w:rsidRDefault="00EC0766" w:rsidP="00EC0766">
      <w:r>
        <w:t>Camera angle:  Eye-Level</w:t>
      </w:r>
    </w:p>
    <w:p w:rsidR="00EC0766" w:rsidRDefault="00EC0766" w:rsidP="00EC0766">
      <w:r>
        <w:t>Camera movement:  Hand-Held</w:t>
      </w:r>
    </w:p>
    <w:p w:rsidR="00D2217F" w:rsidRDefault="00EC0766" w:rsidP="00EC0766">
      <w:r>
        <w:t>Transition to the shot and from it to the next: Cut</w:t>
      </w:r>
    </w:p>
    <w:p w:rsidR="00D2217F" w:rsidRDefault="00D2217F" w:rsidP="00EC0766"/>
    <w:p w:rsidR="00D2217F" w:rsidRDefault="00D2217F" w:rsidP="00EC0766">
      <w:r>
        <w:br w:type="page"/>
        <w:t>Shots of Interest</w:t>
      </w:r>
    </w:p>
    <w:p w:rsidR="00BD6179" w:rsidRDefault="00BD6179" w:rsidP="00EC0766"/>
    <w:p w:rsidR="00BD6179" w:rsidRDefault="00BD6179" w:rsidP="00EC0766">
      <w:r>
        <w:t>Shot 10</w:t>
      </w:r>
    </w:p>
    <w:p w:rsidR="00BD6179" w:rsidRDefault="00BD6179" w:rsidP="00BD6179"/>
    <w:p w:rsidR="00D2217F" w:rsidRDefault="00BD6179" w:rsidP="00C2719F">
      <w:pPr>
        <w:spacing w:line="480" w:lineRule="auto"/>
        <w:ind w:firstLine="720"/>
      </w:pPr>
      <w:r>
        <w:t xml:space="preserve"> </w:t>
      </w:r>
      <w:r w:rsidR="00C2719F">
        <w:t xml:space="preserve">In Shot 10, </w:t>
      </w:r>
      <w:r>
        <w:t>Red is walking across the prison yard after his unsuccessful parole hearing</w:t>
      </w:r>
      <w:r w:rsidR="00C2719F">
        <w:t>.  It</w:t>
      </w:r>
      <w:r>
        <w:t xml:space="preserve"> is a dynamic shot with lots of movement. In this shot as Red makes his way across the yard we see just how many men are in the </w:t>
      </w:r>
      <w:r w:rsidR="00C2719F">
        <w:t xml:space="preserve">prison. There is a fair amount of </w:t>
      </w:r>
      <w:proofErr w:type="gramStart"/>
      <w:r w:rsidR="00C2719F">
        <w:t>action  that</w:t>
      </w:r>
      <w:proofErr w:type="gramEnd"/>
      <w:r w:rsidR="00C2719F">
        <w:t xml:space="preserve"> is created by the people moving back and forth in front of the two men as they walk.  There is even a game of catch going on. It is interesting because no one gets in anyone else’s way.  The clothing that everyone is wearing is basically the same shade so nothing really defines anyone as being different. The way that Red is able to move through the crowd shows his position of respect in the prison. </w:t>
      </w:r>
    </w:p>
    <w:p w:rsidR="00BD6179" w:rsidRDefault="00BD6179" w:rsidP="00EC0766"/>
    <w:p w:rsidR="00D2217F" w:rsidRDefault="00D2217F" w:rsidP="00EC0766">
      <w:proofErr w:type="gramStart"/>
      <w:r>
        <w:t>Shot  12</w:t>
      </w:r>
      <w:proofErr w:type="gramEnd"/>
    </w:p>
    <w:p w:rsidR="00D2217F" w:rsidRDefault="00D2217F" w:rsidP="00D2217F"/>
    <w:p w:rsidR="00BD6179" w:rsidRDefault="00D2217F" w:rsidP="00BD6179">
      <w:pPr>
        <w:spacing w:line="480" w:lineRule="auto"/>
        <w:ind w:firstLine="720"/>
      </w:pPr>
      <w:r>
        <w:t xml:space="preserve">One of the more interesting shots from the sequence I chose was an aerial shot taken from a helicopter. The shot occurs at the point that new inmates are arriving at the prison. </w:t>
      </w:r>
      <w:r w:rsidR="00BD6179">
        <w:t xml:space="preserve">It is an extreme high-angle shot giving us a bird’s eye view. </w:t>
      </w:r>
      <w:r>
        <w:t xml:space="preserve">We see a bus driving up a tree-lined the road to the front of the prison building. The camera moves up the front of the building and over the roof ending in an aerial view of the prison buildings and the prison yard. The shot shows the entire prison. It is striking because the prison buildings and grounds are so vast and the inmates are so small and insignificant. </w:t>
      </w:r>
      <w:r w:rsidR="00BD6179">
        <w:t>There is also a contrast between the dull grays of the prison yard buildings against the bright green of the grass and the trees that surround the exterior of the prison. The music that accompanies the shot is powerful and sad. The lighting is still dull even though it is shot from above.  I think that this is a good introduction to the overall set-up of the prison where most of the film takes place.</w:t>
      </w:r>
    </w:p>
    <w:p w:rsidR="003F7D12" w:rsidRDefault="00BD6179" w:rsidP="00BD6179">
      <w:pPr>
        <w:spacing w:line="480" w:lineRule="auto"/>
      </w:pPr>
      <w:r>
        <w:t xml:space="preserve">Shot </w:t>
      </w:r>
      <w:r w:rsidR="003F7D12">
        <w:t>42</w:t>
      </w:r>
    </w:p>
    <w:p w:rsidR="00BD6179" w:rsidRDefault="003F7D12" w:rsidP="00BD6179">
      <w:pPr>
        <w:spacing w:line="480" w:lineRule="auto"/>
      </w:pPr>
      <w:r>
        <w:tab/>
        <w:t>In shot 41, Andy is approaching the prison entrance and looks up at the building.  In the next shot, 42, the camera tilts up quickly and gives the impression that Andy is being sucked into the building. This technique emphasizes the scale of the building. The lighting is dull and it feels like if you enter it will be even darker. It looks like the light is reflecting off the window and not shining through the glass. Looking up the building has the shape of a cell. Once you pass through, there will be confinement and darkness.</w:t>
      </w:r>
    </w:p>
    <w:p w:rsidR="00BD6179" w:rsidRDefault="00BD6179" w:rsidP="00BD6179">
      <w:pPr>
        <w:spacing w:line="480" w:lineRule="auto"/>
        <w:ind w:firstLine="720"/>
      </w:pPr>
    </w:p>
    <w:p w:rsidR="00D2217F" w:rsidRDefault="00D2217F" w:rsidP="00BD6179">
      <w:pPr>
        <w:spacing w:line="480" w:lineRule="auto"/>
        <w:ind w:firstLine="720"/>
      </w:pPr>
    </w:p>
    <w:p w:rsidR="00EC0766" w:rsidRDefault="00EC0766" w:rsidP="00EC0766"/>
    <w:p w:rsidR="00EC0766" w:rsidRDefault="00EC0766" w:rsidP="00EC0766"/>
    <w:p w:rsidR="00EC0766" w:rsidRDefault="00EC0766" w:rsidP="00EC0766"/>
    <w:p w:rsidR="00EC0766" w:rsidRDefault="00EC0766" w:rsidP="00EC0766"/>
    <w:p w:rsidR="00EC0766" w:rsidRDefault="00EC0766" w:rsidP="00EC0766"/>
    <w:p w:rsidR="00EC0766" w:rsidRDefault="00EC0766" w:rsidP="00EC0766"/>
    <w:p w:rsidR="00A77F3F" w:rsidRDefault="00A77F3F" w:rsidP="00A77F3F"/>
    <w:p w:rsidR="00A77F3F" w:rsidRDefault="00A77F3F" w:rsidP="00A77F3F"/>
    <w:p w:rsidR="00A77F3F" w:rsidRDefault="00A77F3F" w:rsidP="00A77F3F"/>
    <w:p w:rsidR="00A77F3F" w:rsidRDefault="00A77F3F" w:rsidP="00A77F3F"/>
    <w:p w:rsidR="00A77F3F" w:rsidRDefault="00A77F3F" w:rsidP="00A77F3F"/>
    <w:p w:rsidR="00A77F3F" w:rsidRDefault="00A77F3F" w:rsidP="00A77F3F"/>
    <w:p w:rsidR="00896999" w:rsidRDefault="00896999" w:rsidP="00896999"/>
    <w:p w:rsidR="00896999" w:rsidRDefault="00896999" w:rsidP="00896999"/>
    <w:p w:rsidR="00896999" w:rsidRDefault="00896999" w:rsidP="00896999"/>
    <w:p w:rsidR="00896999" w:rsidRDefault="00896999" w:rsidP="00896999"/>
    <w:p w:rsidR="00896999" w:rsidRDefault="00896999" w:rsidP="00896999"/>
    <w:p w:rsidR="00062EB5" w:rsidRDefault="00062EB5"/>
    <w:sectPr w:rsidR="00062EB5" w:rsidSect="00062EB5">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62EB5"/>
    <w:rsid w:val="00003AAE"/>
    <w:rsid w:val="00011513"/>
    <w:rsid w:val="00062EB5"/>
    <w:rsid w:val="000671C9"/>
    <w:rsid w:val="000F6E79"/>
    <w:rsid w:val="00165C88"/>
    <w:rsid w:val="001C1603"/>
    <w:rsid w:val="002013F6"/>
    <w:rsid w:val="002543EB"/>
    <w:rsid w:val="00260FE8"/>
    <w:rsid w:val="002738F7"/>
    <w:rsid w:val="002A708F"/>
    <w:rsid w:val="003162E6"/>
    <w:rsid w:val="003178FC"/>
    <w:rsid w:val="00320A04"/>
    <w:rsid w:val="0034202E"/>
    <w:rsid w:val="003E415B"/>
    <w:rsid w:val="003F7D12"/>
    <w:rsid w:val="00426838"/>
    <w:rsid w:val="00464A1C"/>
    <w:rsid w:val="004F7CDE"/>
    <w:rsid w:val="005540B4"/>
    <w:rsid w:val="005F0153"/>
    <w:rsid w:val="006B1111"/>
    <w:rsid w:val="006C34D1"/>
    <w:rsid w:val="00710C28"/>
    <w:rsid w:val="00723D5D"/>
    <w:rsid w:val="00755889"/>
    <w:rsid w:val="007677DD"/>
    <w:rsid w:val="007C0D7B"/>
    <w:rsid w:val="00896999"/>
    <w:rsid w:val="008C028C"/>
    <w:rsid w:val="009A0EC4"/>
    <w:rsid w:val="009A7070"/>
    <w:rsid w:val="009C1EC3"/>
    <w:rsid w:val="00A77F3F"/>
    <w:rsid w:val="00B715B6"/>
    <w:rsid w:val="00B81763"/>
    <w:rsid w:val="00BD6179"/>
    <w:rsid w:val="00C2719F"/>
    <w:rsid w:val="00C54218"/>
    <w:rsid w:val="00D2217F"/>
    <w:rsid w:val="00DC47CC"/>
    <w:rsid w:val="00E84381"/>
    <w:rsid w:val="00EA18D6"/>
    <w:rsid w:val="00EC0766"/>
    <w:rsid w:val="00EE3690"/>
    <w:rsid w:val="00F81682"/>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063C1"/>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19</Pages>
  <Words>3580</Words>
  <Characters>20411</Characters>
  <Application>Microsoft Macintosh Word</Application>
  <DocSecurity>0</DocSecurity>
  <Lines>170</Lines>
  <Paragraphs>40</Paragraphs>
  <ScaleCrop>false</ScaleCrop>
  <Company>RSGC</Company>
  <LinksUpToDate>false</LinksUpToDate>
  <CharactersWithSpaces>25066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Colin McIntyre</cp:lastModifiedBy>
  <cp:revision>7</cp:revision>
  <dcterms:created xsi:type="dcterms:W3CDTF">2011-01-25T00:08:00Z</dcterms:created>
  <dcterms:modified xsi:type="dcterms:W3CDTF">2011-01-26T03:40:00Z</dcterms:modified>
</cp:coreProperties>
</file>